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EDFC2" w14:textId="6A51B6C6" w:rsidR="004A05CA" w:rsidRDefault="004A05CA"/>
    <w:p w14:paraId="5BDDC017" w14:textId="77777777" w:rsidR="00F05657" w:rsidRDefault="00F05657"/>
    <w:p w14:paraId="3F6B0306" w14:textId="77777777" w:rsidR="007D7D05" w:rsidRPr="00423353" w:rsidRDefault="004A05CA">
      <w:pPr>
        <w:rPr>
          <w:sz w:val="28"/>
          <w:szCs w:val="28"/>
        </w:rPr>
      </w:pPr>
      <w:r w:rsidRPr="00252431">
        <w:rPr>
          <w:b/>
          <w:sz w:val="28"/>
          <w:szCs w:val="28"/>
        </w:rPr>
        <w:t>D</w:t>
      </w:r>
      <w:r w:rsidRPr="00423353">
        <w:rPr>
          <w:b/>
          <w:sz w:val="28"/>
          <w:szCs w:val="28"/>
        </w:rPr>
        <w:t>irigenti</w:t>
      </w:r>
    </w:p>
    <w:tbl>
      <w:tblPr>
        <w:tblStyle w:val="Grigliatabella"/>
        <w:tblW w:w="5761" w:type="pct"/>
        <w:tblInd w:w="-993" w:type="dxa"/>
        <w:tblLayout w:type="fixed"/>
        <w:tblLook w:val="04A0" w:firstRow="1" w:lastRow="0" w:firstColumn="1" w:lastColumn="0" w:noHBand="0" w:noVBand="1"/>
      </w:tblPr>
      <w:tblGrid>
        <w:gridCol w:w="1134"/>
        <w:gridCol w:w="915"/>
        <w:gridCol w:w="1567"/>
        <w:gridCol w:w="1129"/>
        <w:gridCol w:w="1129"/>
        <w:gridCol w:w="1126"/>
        <w:gridCol w:w="1126"/>
        <w:gridCol w:w="1126"/>
        <w:gridCol w:w="1126"/>
        <w:gridCol w:w="1132"/>
        <w:gridCol w:w="987"/>
        <w:gridCol w:w="987"/>
        <w:gridCol w:w="987"/>
        <w:gridCol w:w="981"/>
        <w:gridCol w:w="1004"/>
      </w:tblGrid>
      <w:tr w:rsidR="00534EAE" w:rsidRPr="00423353" w14:paraId="2D49F8C0" w14:textId="77777777" w:rsidTr="00A05B99">
        <w:trPr>
          <w:trHeight w:val="348"/>
        </w:trPr>
        <w:tc>
          <w:tcPr>
            <w:tcW w:w="345" w:type="pct"/>
            <w:vMerge w:val="restart"/>
            <w:tcBorders>
              <w:left w:val="nil"/>
            </w:tcBorders>
            <w:shd w:val="clear" w:color="auto" w:fill="000099"/>
            <w:vAlign w:val="center"/>
          </w:tcPr>
          <w:p w14:paraId="0EAA1737" w14:textId="7269405C" w:rsidR="00534EAE" w:rsidRPr="00423353" w:rsidRDefault="00534EAE" w:rsidP="001133C3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NOMINATIVO</w:t>
            </w:r>
          </w:p>
        </w:tc>
        <w:tc>
          <w:tcPr>
            <w:tcW w:w="278" w:type="pct"/>
            <w:vMerge w:val="restart"/>
            <w:shd w:val="clear" w:color="auto" w:fill="000099"/>
            <w:vAlign w:val="center"/>
          </w:tcPr>
          <w:p w14:paraId="2E495AFE" w14:textId="1BAEB433" w:rsidR="00534EAE" w:rsidRPr="00423353" w:rsidRDefault="00534EAE" w:rsidP="001133C3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NOMINA</w:t>
            </w:r>
          </w:p>
        </w:tc>
        <w:tc>
          <w:tcPr>
            <w:tcW w:w="476" w:type="pct"/>
            <w:vMerge w:val="restart"/>
            <w:tcBorders>
              <w:right w:val="single" w:sz="4" w:space="0" w:color="FFFFFF" w:themeColor="background1"/>
            </w:tcBorders>
            <w:shd w:val="clear" w:color="auto" w:fill="000099"/>
            <w:vAlign w:val="center"/>
          </w:tcPr>
          <w:p w14:paraId="4F349D16" w14:textId="5558586B" w:rsidR="00534EAE" w:rsidRPr="00423353" w:rsidRDefault="00534EAE" w:rsidP="001133C3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FUNZIONE</w:t>
            </w:r>
          </w:p>
        </w:tc>
        <w:tc>
          <w:tcPr>
            <w:tcW w:w="2698" w:type="pct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99"/>
            <w:vAlign w:val="center"/>
          </w:tcPr>
          <w:p w14:paraId="0CE0E087" w14:textId="615DB2AA" w:rsidR="00534EAE" w:rsidRPr="00423353" w:rsidRDefault="00534EAE" w:rsidP="001133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Dichiarazioni</w:t>
            </w:r>
          </w:p>
        </w:tc>
        <w:tc>
          <w:tcPr>
            <w:tcW w:w="30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99"/>
          </w:tcPr>
          <w:p w14:paraId="36423DCD" w14:textId="77777777" w:rsidR="00534EAE" w:rsidRPr="00423353" w:rsidRDefault="00534EAE" w:rsidP="001133C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00" w:type="pct"/>
            <w:vMerge w:val="restart"/>
            <w:tcBorders>
              <w:left w:val="single" w:sz="4" w:space="0" w:color="FFFFFF" w:themeColor="background1"/>
            </w:tcBorders>
            <w:shd w:val="clear" w:color="auto" w:fill="000099"/>
            <w:vAlign w:val="center"/>
          </w:tcPr>
          <w:p w14:paraId="5A3C811A" w14:textId="6FC6BCB4" w:rsidR="00534EAE" w:rsidRPr="00423353" w:rsidRDefault="00534EAE" w:rsidP="001133C3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CV</w:t>
            </w:r>
          </w:p>
        </w:tc>
        <w:tc>
          <w:tcPr>
            <w:tcW w:w="298" w:type="pct"/>
            <w:vMerge w:val="restart"/>
            <w:shd w:val="clear" w:color="auto" w:fill="000099"/>
            <w:vAlign w:val="center"/>
          </w:tcPr>
          <w:p w14:paraId="5E31A50D" w14:textId="145ACEF3" w:rsidR="00534EAE" w:rsidRDefault="00534EAE" w:rsidP="004B0D7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RETRI. FISSA</w:t>
            </w:r>
          </w:p>
        </w:tc>
        <w:tc>
          <w:tcPr>
            <w:tcW w:w="305" w:type="pct"/>
            <w:vMerge w:val="restart"/>
            <w:shd w:val="clear" w:color="auto" w:fill="000099"/>
            <w:vAlign w:val="center"/>
          </w:tcPr>
          <w:p w14:paraId="5BFB4BAF" w14:textId="77777777" w:rsidR="00534EAE" w:rsidRDefault="00534EAE" w:rsidP="004B0D7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RETR.</w:t>
            </w:r>
          </w:p>
          <w:p w14:paraId="3195BF10" w14:textId="6AFA3E07" w:rsidR="00534EAE" w:rsidRDefault="00534EAE" w:rsidP="004B0D7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VARIABILE* </w:t>
            </w:r>
          </w:p>
        </w:tc>
      </w:tr>
      <w:tr w:rsidR="00534EAE" w:rsidRPr="00423353" w14:paraId="45DEE982" w14:textId="77777777" w:rsidTr="00A05B99">
        <w:trPr>
          <w:trHeight w:val="498"/>
        </w:trPr>
        <w:tc>
          <w:tcPr>
            <w:tcW w:w="345" w:type="pct"/>
            <w:vMerge/>
            <w:tcBorders>
              <w:left w:val="nil"/>
            </w:tcBorders>
            <w:shd w:val="clear" w:color="auto" w:fill="000099"/>
            <w:vAlign w:val="center"/>
          </w:tcPr>
          <w:p w14:paraId="075FC63D" w14:textId="59E99E42" w:rsidR="00534EAE" w:rsidRPr="00423353" w:rsidRDefault="00534EAE" w:rsidP="001133C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8" w:type="pct"/>
            <w:vMerge/>
            <w:shd w:val="clear" w:color="auto" w:fill="000099"/>
            <w:vAlign w:val="center"/>
          </w:tcPr>
          <w:p w14:paraId="0044C976" w14:textId="7D1EA50C" w:rsidR="00534EAE" w:rsidRPr="00423353" w:rsidRDefault="00534EAE" w:rsidP="001133C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right w:val="single" w:sz="4" w:space="0" w:color="FFFFFF" w:themeColor="background1"/>
            </w:tcBorders>
            <w:shd w:val="clear" w:color="auto" w:fill="000099"/>
            <w:vAlign w:val="center"/>
          </w:tcPr>
          <w:p w14:paraId="69F1694A" w14:textId="36938B6B" w:rsidR="00534EAE" w:rsidRPr="00423353" w:rsidRDefault="00534EAE" w:rsidP="001133C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43" w:type="pct"/>
            <w:tcBorders>
              <w:left w:val="single" w:sz="4" w:space="0" w:color="FFFFFF" w:themeColor="background1"/>
            </w:tcBorders>
            <w:shd w:val="clear" w:color="auto" w:fill="000099"/>
            <w:vAlign w:val="center"/>
          </w:tcPr>
          <w:p w14:paraId="77264003" w14:textId="77777777" w:rsidR="00534EAE" w:rsidRPr="00423353" w:rsidRDefault="00534EAE" w:rsidP="00A5728E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2014</w:t>
            </w:r>
          </w:p>
        </w:tc>
        <w:tc>
          <w:tcPr>
            <w:tcW w:w="343" w:type="pct"/>
            <w:shd w:val="clear" w:color="auto" w:fill="000099"/>
            <w:vAlign w:val="center"/>
          </w:tcPr>
          <w:p w14:paraId="751EFAFA" w14:textId="77777777" w:rsidR="00534EAE" w:rsidRPr="00423353" w:rsidRDefault="00534EAE" w:rsidP="00A5728E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342" w:type="pct"/>
            <w:shd w:val="clear" w:color="auto" w:fill="000099"/>
            <w:vAlign w:val="center"/>
          </w:tcPr>
          <w:p w14:paraId="535323F7" w14:textId="77777777" w:rsidR="00534EAE" w:rsidRPr="00423353" w:rsidRDefault="00534EAE" w:rsidP="00A5728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2016</w:t>
            </w:r>
          </w:p>
        </w:tc>
        <w:tc>
          <w:tcPr>
            <w:tcW w:w="342" w:type="pct"/>
            <w:shd w:val="clear" w:color="auto" w:fill="000099"/>
            <w:vAlign w:val="center"/>
          </w:tcPr>
          <w:p w14:paraId="4C931D91" w14:textId="77777777" w:rsidR="00534EAE" w:rsidRPr="00423353" w:rsidRDefault="00534EAE" w:rsidP="00CE06A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2017</w:t>
            </w:r>
          </w:p>
        </w:tc>
        <w:tc>
          <w:tcPr>
            <w:tcW w:w="342" w:type="pct"/>
            <w:shd w:val="clear" w:color="auto" w:fill="000099"/>
            <w:vAlign w:val="center"/>
          </w:tcPr>
          <w:p w14:paraId="75BE97B4" w14:textId="77777777" w:rsidR="00534EAE" w:rsidRPr="00423353" w:rsidRDefault="00534EAE" w:rsidP="00CE06A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2018</w:t>
            </w:r>
          </w:p>
        </w:tc>
        <w:tc>
          <w:tcPr>
            <w:tcW w:w="342" w:type="pct"/>
            <w:shd w:val="clear" w:color="auto" w:fill="000099"/>
            <w:vAlign w:val="center"/>
          </w:tcPr>
          <w:p w14:paraId="13E7AC71" w14:textId="01A8F167" w:rsidR="00534EAE" w:rsidRPr="00423353" w:rsidRDefault="00534EAE" w:rsidP="00CE06A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2019</w:t>
            </w:r>
          </w:p>
        </w:tc>
        <w:tc>
          <w:tcPr>
            <w:tcW w:w="344" w:type="pct"/>
            <w:tcBorders>
              <w:right w:val="single" w:sz="4" w:space="0" w:color="FFFFFF" w:themeColor="background1"/>
            </w:tcBorders>
            <w:shd w:val="clear" w:color="auto" w:fill="000099"/>
            <w:vAlign w:val="center"/>
          </w:tcPr>
          <w:p w14:paraId="2AE7B439" w14:textId="3CAF8444" w:rsidR="00534EAE" w:rsidRPr="00423353" w:rsidRDefault="00534EAE" w:rsidP="00CE06A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2020</w:t>
            </w:r>
          </w:p>
        </w:tc>
        <w:tc>
          <w:tcPr>
            <w:tcW w:w="300" w:type="pct"/>
            <w:tcBorders>
              <w:right w:val="single" w:sz="4" w:space="0" w:color="FFFFFF" w:themeColor="background1"/>
            </w:tcBorders>
            <w:shd w:val="clear" w:color="auto" w:fill="000099"/>
            <w:vAlign w:val="center"/>
          </w:tcPr>
          <w:p w14:paraId="194FED87" w14:textId="706C4FFE" w:rsidR="00534EAE" w:rsidRPr="00423353" w:rsidRDefault="00534EAE" w:rsidP="00CE06A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2021</w:t>
            </w:r>
          </w:p>
        </w:tc>
        <w:tc>
          <w:tcPr>
            <w:tcW w:w="300" w:type="pct"/>
            <w:tcBorders>
              <w:right w:val="single" w:sz="4" w:space="0" w:color="FFFFFF" w:themeColor="background1"/>
            </w:tcBorders>
            <w:shd w:val="clear" w:color="auto" w:fill="000099"/>
          </w:tcPr>
          <w:p w14:paraId="750E4475" w14:textId="50D90A0D" w:rsidR="00534EAE" w:rsidRPr="00423353" w:rsidRDefault="00534EAE" w:rsidP="001133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2022</w:t>
            </w:r>
          </w:p>
        </w:tc>
        <w:tc>
          <w:tcPr>
            <w:tcW w:w="300" w:type="pct"/>
            <w:vMerge/>
            <w:tcBorders>
              <w:left w:val="single" w:sz="4" w:space="0" w:color="FFFFFF" w:themeColor="background1"/>
            </w:tcBorders>
            <w:shd w:val="clear" w:color="auto" w:fill="000099"/>
            <w:vAlign w:val="center"/>
          </w:tcPr>
          <w:p w14:paraId="2BCEC157" w14:textId="2649B76B" w:rsidR="00534EAE" w:rsidRPr="00423353" w:rsidRDefault="00534EAE" w:rsidP="001133C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8" w:type="pct"/>
            <w:vMerge/>
            <w:shd w:val="clear" w:color="auto" w:fill="000099"/>
            <w:vAlign w:val="center"/>
          </w:tcPr>
          <w:p w14:paraId="35DBDE47" w14:textId="582B68A8" w:rsidR="00534EAE" w:rsidRPr="00423353" w:rsidRDefault="00534EAE" w:rsidP="004B0D7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pct"/>
            <w:vMerge/>
            <w:shd w:val="clear" w:color="auto" w:fill="000099"/>
            <w:vAlign w:val="center"/>
          </w:tcPr>
          <w:p w14:paraId="2D86723E" w14:textId="7976C1F2" w:rsidR="00534EAE" w:rsidRPr="00423353" w:rsidRDefault="00534EAE" w:rsidP="004B0D7E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34EAE" w:rsidRPr="00423353" w14:paraId="72246C66" w14:textId="77777777" w:rsidTr="00A05B99">
        <w:trPr>
          <w:trHeight w:val="1036"/>
        </w:trPr>
        <w:tc>
          <w:tcPr>
            <w:tcW w:w="345" w:type="pct"/>
            <w:tcBorders>
              <w:left w:val="nil"/>
            </w:tcBorders>
            <w:vAlign w:val="center"/>
          </w:tcPr>
          <w:p w14:paraId="41945510" w14:textId="77777777" w:rsidR="00534EAE" w:rsidRDefault="00534EAE" w:rsidP="0070255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Pasquale </w:t>
            </w:r>
          </w:p>
          <w:p w14:paraId="63CD8A5B" w14:textId="39EB7B52" w:rsidR="00534EAE" w:rsidRDefault="00534EAE" w:rsidP="0070255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Labianca</w:t>
            </w:r>
          </w:p>
        </w:tc>
        <w:tc>
          <w:tcPr>
            <w:tcW w:w="278" w:type="pct"/>
            <w:vAlign w:val="center"/>
          </w:tcPr>
          <w:p w14:paraId="5F41AABC" w14:textId="52F0EBB5" w:rsidR="00534EAE" w:rsidRPr="00423353" w:rsidRDefault="00534EAE" w:rsidP="00702552">
            <w:pPr>
              <w:jc w:val="center"/>
              <w:rPr>
                <w:rFonts w:cs="Arial"/>
                <w:noProof/>
                <w:sz w:val="18"/>
                <w:szCs w:val="18"/>
                <w:lang w:eastAsia="it-IT"/>
              </w:rPr>
            </w:pPr>
            <w:r w:rsidRPr="00423353">
              <w:rPr>
                <w:rFonts w:cs="Arial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7F8F701E" wp14:editId="3739F698">
                  <wp:extent cx="400050" cy="361950"/>
                  <wp:effectExtent l="0" t="0" r="0" b="0"/>
                  <wp:docPr id="28" name="Immagine 28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magine 28">
                            <a:hlinkClick r:id="rId5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" w:type="pct"/>
            <w:vAlign w:val="center"/>
          </w:tcPr>
          <w:p w14:paraId="753FDACA" w14:textId="4DED3C12" w:rsidR="00534EAE" w:rsidRPr="00423353" w:rsidRDefault="00534EAE" w:rsidP="0070255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Team Fondo dei Fondi - </w:t>
            </w:r>
            <w:r w:rsidRPr="00DB5E48">
              <w:rPr>
                <w:rFonts w:cs="Arial"/>
                <w:i/>
                <w:iCs/>
                <w:sz w:val="18"/>
                <w:szCs w:val="18"/>
              </w:rPr>
              <w:t>Business Development</w:t>
            </w:r>
          </w:p>
        </w:tc>
        <w:tc>
          <w:tcPr>
            <w:tcW w:w="343" w:type="pct"/>
            <w:vAlign w:val="center"/>
          </w:tcPr>
          <w:p w14:paraId="3F448634" w14:textId="234E2ECC" w:rsidR="00534EAE" w:rsidRPr="00423353" w:rsidRDefault="00534EAE" w:rsidP="0070255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43" w:type="pct"/>
            <w:vAlign w:val="center"/>
          </w:tcPr>
          <w:p w14:paraId="42DD5EA5" w14:textId="09660135" w:rsidR="00534EAE" w:rsidRDefault="00534EAE" w:rsidP="00702552">
            <w:pPr>
              <w:jc w:val="center"/>
              <w:rPr>
                <w:rFonts w:cs="Arial"/>
                <w:sz w:val="16"/>
                <w:szCs w:val="16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42" w:type="pct"/>
            <w:vAlign w:val="center"/>
          </w:tcPr>
          <w:p w14:paraId="4184AD0B" w14:textId="29491177" w:rsidR="00534EAE" w:rsidRDefault="00534EAE" w:rsidP="0070255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42" w:type="pct"/>
            <w:vAlign w:val="center"/>
          </w:tcPr>
          <w:p w14:paraId="19EF5551" w14:textId="732FD972" w:rsidR="00534EAE" w:rsidRDefault="00534EAE" w:rsidP="0070255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42" w:type="pct"/>
            <w:vAlign w:val="center"/>
          </w:tcPr>
          <w:p w14:paraId="0DA8C17F" w14:textId="0DB5D4BE" w:rsidR="00534EAE" w:rsidRDefault="00534EAE" w:rsidP="0070255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42" w:type="pct"/>
            <w:vAlign w:val="center"/>
          </w:tcPr>
          <w:p w14:paraId="1E13DA0A" w14:textId="13AF26E9" w:rsidR="00534EAE" w:rsidRDefault="00534EAE" w:rsidP="0070255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44" w:type="pct"/>
            <w:vAlign w:val="center"/>
          </w:tcPr>
          <w:p w14:paraId="7AA06E3F" w14:textId="0645B47E" w:rsidR="00534EAE" w:rsidRDefault="00534EAE" w:rsidP="00CE06A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300" w:type="pct"/>
          </w:tcPr>
          <w:p w14:paraId="113EA74C" w14:textId="7F6C7D53" w:rsidR="00534EAE" w:rsidRPr="00423353" w:rsidRDefault="00534EAE" w:rsidP="007413FA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62336" behindDoc="1" locked="0" layoutInCell="1" allowOverlap="1" wp14:anchorId="0010D829" wp14:editId="4AA9C14E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144780</wp:posOffset>
                  </wp:positionV>
                  <wp:extent cx="400050" cy="361950"/>
                  <wp:effectExtent l="0" t="0" r="0" b="0"/>
                  <wp:wrapTight wrapText="bothSides">
                    <wp:wrapPolygon edited="0">
                      <wp:start x="0" y="0"/>
                      <wp:lineTo x="0" y="20463"/>
                      <wp:lineTo x="20571" y="20463"/>
                      <wp:lineTo x="20571" y="0"/>
                      <wp:lineTo x="0" y="0"/>
                    </wp:wrapPolygon>
                  </wp:wrapTight>
                  <wp:docPr id="29" name="Immagine 29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magine 29">
                            <a:hlinkClick r:id="rId7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0" w:type="pct"/>
          </w:tcPr>
          <w:p w14:paraId="276419B2" w14:textId="008743DF" w:rsidR="00534EAE" w:rsidRPr="00423353" w:rsidRDefault="006E075A" w:rsidP="0070255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64384" behindDoc="1" locked="0" layoutInCell="1" allowOverlap="1" wp14:anchorId="60437C87" wp14:editId="366381A0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125730</wp:posOffset>
                  </wp:positionV>
                  <wp:extent cx="400050" cy="361950"/>
                  <wp:effectExtent l="0" t="0" r="0" b="0"/>
                  <wp:wrapTight wrapText="bothSides">
                    <wp:wrapPolygon edited="0">
                      <wp:start x="0" y="0"/>
                      <wp:lineTo x="0" y="20463"/>
                      <wp:lineTo x="20571" y="20463"/>
                      <wp:lineTo x="20571" y="0"/>
                      <wp:lineTo x="0" y="0"/>
                    </wp:wrapPolygon>
                  </wp:wrapTight>
                  <wp:docPr id="31" name="Immagine 31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magine 31">
                            <a:hlinkClick r:id="rId8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0" w:type="pct"/>
            <w:vAlign w:val="center"/>
          </w:tcPr>
          <w:p w14:paraId="77B26510" w14:textId="3F652C5F" w:rsidR="00534EAE" w:rsidRPr="00423353" w:rsidRDefault="00534EAE" w:rsidP="0070255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2D3E3BC9" wp14:editId="330B640B">
                  <wp:extent cx="400050" cy="361950"/>
                  <wp:effectExtent l="0" t="0" r="0" b="0"/>
                  <wp:docPr id="17" name="Immagine 17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magine 17">
                            <a:hlinkClick r:id="rId9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" w:type="pct"/>
            <w:vAlign w:val="center"/>
          </w:tcPr>
          <w:p w14:paraId="11DC1286" w14:textId="5A7FB2C3" w:rsidR="00534EAE" w:rsidRDefault="00534EAE" w:rsidP="0070255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A05B99">
              <w:rPr>
                <w:rFonts w:cs="Arial"/>
                <w:sz w:val="16"/>
                <w:szCs w:val="16"/>
              </w:rPr>
              <w:t>12</w:t>
            </w:r>
            <w:r>
              <w:rPr>
                <w:rFonts w:cs="Arial"/>
                <w:sz w:val="16"/>
                <w:szCs w:val="16"/>
              </w:rPr>
              <w:t>.000</w:t>
            </w:r>
          </w:p>
        </w:tc>
        <w:tc>
          <w:tcPr>
            <w:tcW w:w="305" w:type="pct"/>
            <w:vAlign w:val="center"/>
          </w:tcPr>
          <w:p w14:paraId="42BF4DF6" w14:textId="5E3D890D" w:rsidR="00534EAE" w:rsidRDefault="00534EAE" w:rsidP="0070255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A05B99"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t>.000</w:t>
            </w:r>
          </w:p>
        </w:tc>
      </w:tr>
      <w:tr w:rsidR="00534EAE" w:rsidRPr="00423353" w14:paraId="3CF4317F" w14:textId="77777777" w:rsidTr="00A05B99">
        <w:trPr>
          <w:trHeight w:val="1036"/>
        </w:trPr>
        <w:tc>
          <w:tcPr>
            <w:tcW w:w="345" w:type="pct"/>
            <w:tcBorders>
              <w:left w:val="nil"/>
            </w:tcBorders>
            <w:vAlign w:val="center"/>
          </w:tcPr>
          <w:p w14:paraId="142AE532" w14:textId="77777777" w:rsidR="00534EAE" w:rsidRDefault="00534EAE" w:rsidP="0070255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Tommaso</w:t>
            </w:r>
          </w:p>
          <w:p w14:paraId="557F3BE8" w14:textId="26CA9952" w:rsidR="00534EAE" w:rsidRDefault="00534EAE" w:rsidP="0070255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La Cascia</w:t>
            </w:r>
          </w:p>
        </w:tc>
        <w:tc>
          <w:tcPr>
            <w:tcW w:w="278" w:type="pct"/>
            <w:vAlign w:val="center"/>
          </w:tcPr>
          <w:p w14:paraId="0D2A2626" w14:textId="258F35E3" w:rsidR="00534EAE" w:rsidRPr="00423353" w:rsidRDefault="00534EAE" w:rsidP="00702552">
            <w:pPr>
              <w:jc w:val="center"/>
              <w:rPr>
                <w:rFonts w:cs="Arial"/>
                <w:noProof/>
                <w:sz w:val="18"/>
                <w:szCs w:val="18"/>
                <w:lang w:eastAsia="it-IT"/>
              </w:rPr>
            </w:pPr>
            <w:r w:rsidRPr="00423353">
              <w:rPr>
                <w:rFonts w:cs="Arial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0213163E" wp14:editId="45B5EC07">
                  <wp:extent cx="400050" cy="361950"/>
                  <wp:effectExtent l="0" t="0" r="0" b="0"/>
                  <wp:docPr id="30" name="Immagine 30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magine 30">
                            <a:hlinkClick r:id="rId5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" w:type="pct"/>
            <w:vAlign w:val="center"/>
          </w:tcPr>
          <w:p w14:paraId="250644BE" w14:textId="4964362C" w:rsidR="00534EAE" w:rsidRPr="00423353" w:rsidRDefault="00534EAE" w:rsidP="0070255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Procurement</w:t>
            </w:r>
          </w:p>
        </w:tc>
        <w:tc>
          <w:tcPr>
            <w:tcW w:w="343" w:type="pct"/>
            <w:vAlign w:val="center"/>
          </w:tcPr>
          <w:p w14:paraId="045D58EF" w14:textId="417480BA" w:rsidR="00534EAE" w:rsidRPr="00423353" w:rsidRDefault="00534EAE" w:rsidP="0070255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43" w:type="pct"/>
            <w:vAlign w:val="center"/>
          </w:tcPr>
          <w:p w14:paraId="0C297B68" w14:textId="2D7B2F5F" w:rsidR="00534EAE" w:rsidRDefault="00534EAE" w:rsidP="00702552">
            <w:pPr>
              <w:jc w:val="center"/>
              <w:rPr>
                <w:rFonts w:cs="Arial"/>
                <w:sz w:val="16"/>
                <w:szCs w:val="16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42" w:type="pct"/>
            <w:vAlign w:val="center"/>
          </w:tcPr>
          <w:p w14:paraId="2E6FE933" w14:textId="69D51425" w:rsidR="00534EAE" w:rsidRDefault="00534EAE" w:rsidP="0070255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42" w:type="pct"/>
            <w:vAlign w:val="center"/>
          </w:tcPr>
          <w:p w14:paraId="165207A5" w14:textId="2E72B7F8" w:rsidR="00534EAE" w:rsidRDefault="00534EAE" w:rsidP="0070255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42" w:type="pct"/>
            <w:vAlign w:val="center"/>
          </w:tcPr>
          <w:p w14:paraId="63FC0EAB" w14:textId="0208677C" w:rsidR="00534EAE" w:rsidRDefault="00534EAE" w:rsidP="0070255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42" w:type="pct"/>
            <w:vAlign w:val="center"/>
          </w:tcPr>
          <w:p w14:paraId="57CBAC22" w14:textId="1776B0FA" w:rsidR="00534EAE" w:rsidRDefault="00534EAE" w:rsidP="0070255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44" w:type="pct"/>
            <w:vAlign w:val="center"/>
          </w:tcPr>
          <w:p w14:paraId="3B97716A" w14:textId="26771E52" w:rsidR="00534EAE" w:rsidRDefault="00534EAE" w:rsidP="00CE06A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300" w:type="pct"/>
          </w:tcPr>
          <w:p w14:paraId="26F37A84" w14:textId="77777777" w:rsidR="00534EAE" w:rsidRDefault="00534EAE" w:rsidP="00782EF2">
            <w:pPr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  <w:p w14:paraId="6CAAC129" w14:textId="65AFD645" w:rsidR="00534EAE" w:rsidRPr="00423353" w:rsidRDefault="00534EAE" w:rsidP="0070255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25BBF760" wp14:editId="3DDBA608">
                  <wp:extent cx="400050" cy="361950"/>
                  <wp:effectExtent l="0" t="0" r="0" b="0"/>
                  <wp:docPr id="20" name="Immagine 20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magine 20">
                            <a:hlinkClick r:id="rId10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pct"/>
          </w:tcPr>
          <w:p w14:paraId="4F0DF0D3" w14:textId="58836524" w:rsidR="00534EAE" w:rsidRPr="00423353" w:rsidRDefault="006E075A" w:rsidP="0070255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66432" behindDoc="1" locked="0" layoutInCell="1" allowOverlap="1" wp14:anchorId="43CC0379" wp14:editId="22709BFC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124460</wp:posOffset>
                  </wp:positionV>
                  <wp:extent cx="400050" cy="361950"/>
                  <wp:effectExtent l="0" t="0" r="0" b="0"/>
                  <wp:wrapTight wrapText="bothSides">
                    <wp:wrapPolygon edited="0">
                      <wp:start x="0" y="0"/>
                      <wp:lineTo x="0" y="20463"/>
                      <wp:lineTo x="20571" y="20463"/>
                      <wp:lineTo x="20571" y="0"/>
                      <wp:lineTo x="0" y="0"/>
                    </wp:wrapPolygon>
                  </wp:wrapTight>
                  <wp:docPr id="32" name="Immagine 3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magine 32">
                            <a:hlinkClick r:id="rId11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0" w:type="pct"/>
            <w:vAlign w:val="center"/>
          </w:tcPr>
          <w:p w14:paraId="3BE6B9EA" w14:textId="463A8BB1" w:rsidR="00534EAE" w:rsidRPr="00423353" w:rsidRDefault="00534EAE" w:rsidP="0070255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062FC703" wp14:editId="5ABA5071">
                  <wp:extent cx="400050" cy="361950"/>
                  <wp:effectExtent l="0" t="0" r="0" b="0"/>
                  <wp:docPr id="14" name="Immagine 14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magine 14">
                            <a:hlinkClick r:id="rId12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" w:type="pct"/>
            <w:vAlign w:val="center"/>
          </w:tcPr>
          <w:p w14:paraId="1D7707A6" w14:textId="3D2FF5F6" w:rsidR="00534EAE" w:rsidRDefault="00534EAE" w:rsidP="0070255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103.000</w:t>
            </w:r>
          </w:p>
        </w:tc>
        <w:tc>
          <w:tcPr>
            <w:tcW w:w="305" w:type="pct"/>
            <w:vAlign w:val="center"/>
          </w:tcPr>
          <w:p w14:paraId="7A6D2346" w14:textId="18F14C56" w:rsidR="00534EAE" w:rsidRDefault="00A05B99" w:rsidP="0070255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  <w:r w:rsidR="00534EAE">
              <w:rPr>
                <w:rFonts w:cs="Arial"/>
                <w:sz w:val="16"/>
                <w:szCs w:val="16"/>
              </w:rPr>
              <w:t>.000</w:t>
            </w:r>
          </w:p>
        </w:tc>
      </w:tr>
      <w:tr w:rsidR="00534EAE" w:rsidRPr="00423353" w14:paraId="08F31566" w14:textId="77777777" w:rsidTr="00A05B99">
        <w:trPr>
          <w:trHeight w:val="1036"/>
        </w:trPr>
        <w:tc>
          <w:tcPr>
            <w:tcW w:w="345" w:type="pct"/>
            <w:tcBorders>
              <w:left w:val="nil"/>
            </w:tcBorders>
            <w:vAlign w:val="center"/>
          </w:tcPr>
          <w:p w14:paraId="13B0E936" w14:textId="5504A3BA" w:rsidR="00534EAE" w:rsidRPr="00423353" w:rsidRDefault="00534EAE" w:rsidP="0070255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Valeria Mercatante</w:t>
            </w:r>
          </w:p>
        </w:tc>
        <w:tc>
          <w:tcPr>
            <w:tcW w:w="278" w:type="pct"/>
            <w:vAlign w:val="center"/>
          </w:tcPr>
          <w:p w14:paraId="04EF6CF3" w14:textId="42B15DB2" w:rsidR="00534EAE" w:rsidRPr="00423353" w:rsidRDefault="00534EAE" w:rsidP="00702552">
            <w:pPr>
              <w:jc w:val="center"/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29645B32" wp14:editId="7711F146">
                  <wp:extent cx="400050" cy="361950"/>
                  <wp:effectExtent l="0" t="0" r="0" b="0"/>
                  <wp:docPr id="2" name="Immagine 2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>
                            <a:hlinkClick r:id="rId13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" w:type="pct"/>
            <w:vAlign w:val="center"/>
          </w:tcPr>
          <w:p w14:paraId="70335FD2" w14:textId="5585E7AB" w:rsidR="00534EAE" w:rsidRPr="00423353" w:rsidRDefault="00534EAE" w:rsidP="0070255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Legale</w:t>
            </w:r>
          </w:p>
        </w:tc>
        <w:tc>
          <w:tcPr>
            <w:tcW w:w="343" w:type="pct"/>
            <w:vAlign w:val="center"/>
          </w:tcPr>
          <w:p w14:paraId="77B003A0" w14:textId="7ED1258A" w:rsidR="00534EAE" w:rsidRPr="00423353" w:rsidRDefault="00534EAE" w:rsidP="0070255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43" w:type="pct"/>
            <w:vAlign w:val="center"/>
          </w:tcPr>
          <w:p w14:paraId="1B2AAAFE" w14:textId="74D60F65" w:rsidR="00534EAE" w:rsidRPr="00423353" w:rsidRDefault="00534EAE" w:rsidP="00702552">
            <w:pPr>
              <w:jc w:val="center"/>
              <w:rPr>
                <w:rFonts w:cs="Arial"/>
                <w:sz w:val="16"/>
                <w:szCs w:val="16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42" w:type="pct"/>
            <w:vAlign w:val="center"/>
          </w:tcPr>
          <w:p w14:paraId="30CCFA11" w14:textId="53197A3F" w:rsidR="00534EAE" w:rsidRPr="00423353" w:rsidRDefault="00534EAE" w:rsidP="0070255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42" w:type="pct"/>
            <w:vAlign w:val="center"/>
          </w:tcPr>
          <w:p w14:paraId="64AA9EDB" w14:textId="137393BD" w:rsidR="00534EAE" w:rsidRPr="00423353" w:rsidRDefault="00534EAE" w:rsidP="0070255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42" w:type="pct"/>
            <w:vAlign w:val="center"/>
          </w:tcPr>
          <w:p w14:paraId="273DCA5F" w14:textId="53F76CC3" w:rsidR="00534EAE" w:rsidRPr="00423353" w:rsidRDefault="00534EAE" w:rsidP="0070255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42" w:type="pct"/>
            <w:vAlign w:val="center"/>
          </w:tcPr>
          <w:p w14:paraId="5D39EB87" w14:textId="56144A08" w:rsidR="00534EAE" w:rsidRPr="00423353" w:rsidRDefault="00534EAE" w:rsidP="0070255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14:paraId="17218E69" w14:textId="77777777" w:rsidR="00534EAE" w:rsidRDefault="00534EAE" w:rsidP="00702552">
            <w:pPr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  <w:p w14:paraId="2695E250" w14:textId="07DAE71D" w:rsidR="00534EAE" w:rsidRPr="00423353" w:rsidRDefault="00534EAE" w:rsidP="0070255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73E0ECF8" wp14:editId="0517E9CF">
                  <wp:extent cx="400050" cy="361950"/>
                  <wp:effectExtent l="0" t="0" r="0" b="0"/>
                  <wp:docPr id="7" name="Immagine 7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 7">
                            <a:hlinkClick r:id="rId14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pct"/>
          </w:tcPr>
          <w:p w14:paraId="75B5EE38" w14:textId="77777777" w:rsidR="00534EAE" w:rsidRDefault="00534EAE" w:rsidP="0070255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  <w:p w14:paraId="69C94728" w14:textId="5F79F614" w:rsidR="00534EAE" w:rsidRDefault="00534EAE" w:rsidP="0070255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4E23C33" wp14:editId="192BB4EB">
                  <wp:extent cx="400050" cy="361950"/>
                  <wp:effectExtent l="0" t="0" r="0" b="0"/>
                  <wp:docPr id="27" name="Immagine 27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magine 27">
                            <a:hlinkClick r:id="rId15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06B963" w14:textId="124DDE30" w:rsidR="00534EAE" w:rsidRPr="00423353" w:rsidRDefault="00534EAE" w:rsidP="0070255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300" w:type="pct"/>
          </w:tcPr>
          <w:p w14:paraId="7E3BF255" w14:textId="4BF87A7F" w:rsidR="00534EAE" w:rsidRPr="00423353" w:rsidRDefault="006E075A" w:rsidP="0070255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68480" behindDoc="1" locked="0" layoutInCell="1" allowOverlap="1" wp14:anchorId="16803387" wp14:editId="551CE99D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123190</wp:posOffset>
                  </wp:positionV>
                  <wp:extent cx="400050" cy="361950"/>
                  <wp:effectExtent l="0" t="0" r="0" b="0"/>
                  <wp:wrapTight wrapText="bothSides">
                    <wp:wrapPolygon edited="0">
                      <wp:start x="0" y="0"/>
                      <wp:lineTo x="0" y="20463"/>
                      <wp:lineTo x="20571" y="20463"/>
                      <wp:lineTo x="20571" y="0"/>
                      <wp:lineTo x="0" y="0"/>
                    </wp:wrapPolygon>
                  </wp:wrapTight>
                  <wp:docPr id="33" name="Immagine 33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magine 33">
                            <a:hlinkClick r:id="rId16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0" w:type="pct"/>
            <w:vAlign w:val="center"/>
          </w:tcPr>
          <w:p w14:paraId="08896925" w14:textId="64DC9B3A" w:rsidR="00534EAE" w:rsidRPr="00423353" w:rsidRDefault="00534EAE" w:rsidP="00702552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1AF4B183" wp14:editId="77702677">
                  <wp:extent cx="400050" cy="361950"/>
                  <wp:effectExtent l="0" t="0" r="0" b="0"/>
                  <wp:docPr id="9" name="Immagine 9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magine 9">
                            <a:hlinkClick r:id="rId17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" w:type="pct"/>
            <w:vAlign w:val="center"/>
          </w:tcPr>
          <w:p w14:paraId="1A936C20" w14:textId="31AF8755" w:rsidR="00534EAE" w:rsidRPr="004B0D7E" w:rsidRDefault="00534EAE" w:rsidP="0070255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A05B99"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305" w:type="pct"/>
            <w:vAlign w:val="center"/>
          </w:tcPr>
          <w:p w14:paraId="24A7C1E2" w14:textId="0E9513A4" w:rsidR="00534EAE" w:rsidRPr="004B0D7E" w:rsidRDefault="00534EAE" w:rsidP="0070255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25.000</w:t>
            </w:r>
          </w:p>
        </w:tc>
      </w:tr>
      <w:tr w:rsidR="00534EAE" w:rsidRPr="00423353" w14:paraId="5B15CD7A" w14:textId="77777777" w:rsidTr="00A05B99">
        <w:trPr>
          <w:trHeight w:val="994"/>
        </w:trPr>
        <w:tc>
          <w:tcPr>
            <w:tcW w:w="345" w:type="pct"/>
            <w:tcBorders>
              <w:left w:val="nil"/>
            </w:tcBorders>
            <w:vAlign w:val="center"/>
          </w:tcPr>
          <w:p w14:paraId="70888D6B" w14:textId="77777777" w:rsidR="00534EAE" w:rsidRPr="00423353" w:rsidRDefault="00534EAE" w:rsidP="004B0D7E">
            <w:pPr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sz w:val="18"/>
                <w:szCs w:val="18"/>
              </w:rPr>
              <w:t>Nicola Fobia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1A637E2" w14:textId="77777777" w:rsidR="00534EAE" w:rsidRPr="00423353" w:rsidRDefault="00534EAE" w:rsidP="001C6195">
            <w:pPr>
              <w:jc w:val="center"/>
              <w:rPr>
                <w:rFonts w:cs="Arial"/>
                <w:sz w:val="16"/>
                <w:szCs w:val="16"/>
                <w:highlight w:val="yellow"/>
              </w:rPr>
            </w:pPr>
            <w:r w:rsidRPr="00423353">
              <w:rPr>
                <w:rFonts w:cs="Arial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464B9465" wp14:editId="5C88B630">
                  <wp:extent cx="400050" cy="361950"/>
                  <wp:effectExtent l="0" t="0" r="0" b="0"/>
                  <wp:docPr id="18" name="Immagine 18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magine 18">
                            <a:hlinkClick r:id="rId18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" w:type="pct"/>
            <w:vAlign w:val="center"/>
          </w:tcPr>
          <w:p w14:paraId="20BAB63D" w14:textId="5A8BECAE" w:rsidR="00534EAE" w:rsidRPr="00100022" w:rsidRDefault="00100022" w:rsidP="004B0D7E">
            <w:pPr>
              <w:rPr>
                <w:rFonts w:cs="Arial"/>
                <w:sz w:val="18"/>
                <w:szCs w:val="18"/>
              </w:rPr>
            </w:pPr>
            <w:r w:rsidRPr="00100022">
              <w:rPr>
                <w:sz w:val="18"/>
                <w:szCs w:val="18"/>
              </w:rPr>
              <w:t xml:space="preserve">Responsabile Amministrazione, Pianificazione e Controllo/Personale, Organizzazione e IT </w:t>
            </w:r>
            <w:proofErr w:type="spellStart"/>
            <w:r w:rsidRPr="00100022">
              <w:rPr>
                <w:sz w:val="18"/>
                <w:szCs w:val="18"/>
              </w:rPr>
              <w:t>a.i.</w:t>
            </w:r>
            <w:proofErr w:type="spellEnd"/>
          </w:p>
        </w:tc>
        <w:tc>
          <w:tcPr>
            <w:tcW w:w="343" w:type="pct"/>
            <w:shd w:val="clear" w:color="auto" w:fill="auto"/>
            <w:vAlign w:val="center"/>
          </w:tcPr>
          <w:p w14:paraId="09702C4A" w14:textId="77777777" w:rsidR="00534EAE" w:rsidRPr="00423353" w:rsidRDefault="00534EAE" w:rsidP="004B0D7E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03C244EE" wp14:editId="4EDB0ABE">
                  <wp:extent cx="400050" cy="361950"/>
                  <wp:effectExtent l="0" t="0" r="0" b="0"/>
                  <wp:docPr id="1" name="Immagine 1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" w:type="pct"/>
            <w:shd w:val="clear" w:color="auto" w:fill="auto"/>
          </w:tcPr>
          <w:p w14:paraId="2F5FCB3B" w14:textId="77777777" w:rsidR="00534EAE" w:rsidRDefault="00534EAE" w:rsidP="004B0D7E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  <w:p w14:paraId="090460B1" w14:textId="77777777" w:rsidR="00534EAE" w:rsidRPr="00423353" w:rsidRDefault="00534EAE" w:rsidP="004B0D7E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44380246" wp14:editId="33BC1CCF">
                  <wp:extent cx="400050" cy="361950"/>
                  <wp:effectExtent l="0" t="0" r="0" b="0"/>
                  <wp:docPr id="15" name="Immagine 15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" w:type="pct"/>
          </w:tcPr>
          <w:p w14:paraId="07FE1A01" w14:textId="77777777" w:rsidR="00534EAE" w:rsidRDefault="00534EAE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  <w:p w14:paraId="3A385894" w14:textId="77777777" w:rsidR="00534EAE" w:rsidRPr="00423353" w:rsidRDefault="00534EAE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52AA01D2" wp14:editId="5F14C036">
                  <wp:extent cx="400050" cy="361950"/>
                  <wp:effectExtent l="0" t="0" r="0" b="0"/>
                  <wp:docPr id="16" name="Immagine 16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" w:type="pct"/>
          </w:tcPr>
          <w:p w14:paraId="1EAAF2CB" w14:textId="77777777" w:rsidR="00534EAE" w:rsidRDefault="00534EAE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  <w:p w14:paraId="1F312519" w14:textId="77777777" w:rsidR="00534EAE" w:rsidRPr="00423353" w:rsidRDefault="00534EAE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3A1EB92D" wp14:editId="47B2B9DB">
                  <wp:extent cx="400050" cy="361950"/>
                  <wp:effectExtent l="0" t="0" r="0" b="0"/>
                  <wp:docPr id="21" name="Immagine 21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magine 21">
                            <a:hlinkClick r:id="rId22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" w:type="pct"/>
          </w:tcPr>
          <w:p w14:paraId="3B68F145" w14:textId="77777777" w:rsidR="00534EAE" w:rsidRDefault="00534EAE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  <w:p w14:paraId="43FCBEF4" w14:textId="77777777" w:rsidR="00534EAE" w:rsidRPr="00423353" w:rsidRDefault="00534EAE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2E90DD7A" wp14:editId="068D5FC6">
                  <wp:extent cx="400050" cy="361950"/>
                  <wp:effectExtent l="0" t="0" r="0" b="0"/>
                  <wp:docPr id="10" name="Immagine 10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magine 10">
                            <a:hlinkClick r:id="rId23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" w:type="pct"/>
          </w:tcPr>
          <w:p w14:paraId="27CC9E6F" w14:textId="1B91A1EF" w:rsidR="00534EAE" w:rsidRDefault="00534EAE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  <w:p w14:paraId="2BAA39AD" w14:textId="4843D511" w:rsidR="00534EAE" w:rsidRPr="00423353" w:rsidRDefault="00534EAE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D51C909" wp14:editId="2BCF2B4A">
                  <wp:extent cx="400050" cy="361950"/>
                  <wp:effectExtent l="0" t="0" r="0" b="0"/>
                  <wp:docPr id="24" name="Immagine 24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magine 24">
                            <a:hlinkClick r:id="rId24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" w:type="pct"/>
          </w:tcPr>
          <w:p w14:paraId="5D433AA0" w14:textId="77777777" w:rsidR="00534EAE" w:rsidRDefault="00534EAE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  <w:p w14:paraId="34989E8E" w14:textId="44612131" w:rsidR="00534EAE" w:rsidRPr="00423353" w:rsidRDefault="00534EAE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2E5D6C5" wp14:editId="5BD80937">
                  <wp:extent cx="400050" cy="361950"/>
                  <wp:effectExtent l="0" t="0" r="0" b="0"/>
                  <wp:docPr id="4" name="Immagine 4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>
                            <a:hlinkClick r:id="rId25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pct"/>
          </w:tcPr>
          <w:p w14:paraId="23658D0C" w14:textId="77777777" w:rsidR="00534EAE" w:rsidRDefault="00534EAE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  <w:p w14:paraId="682A8EDA" w14:textId="09E0C2CE" w:rsidR="00534EAE" w:rsidRPr="00423353" w:rsidRDefault="00534EAE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0E9E0A38" wp14:editId="2E7D4B29">
                  <wp:extent cx="400050" cy="361950"/>
                  <wp:effectExtent l="0" t="0" r="0" b="0"/>
                  <wp:docPr id="22" name="Immagine 22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magine 22">
                            <a:hlinkClick r:id="rId26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pct"/>
          </w:tcPr>
          <w:p w14:paraId="3235822C" w14:textId="4D38BF8D" w:rsidR="00534EAE" w:rsidRPr="00423353" w:rsidRDefault="006E075A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70528" behindDoc="1" locked="0" layoutInCell="1" allowOverlap="1" wp14:anchorId="151964CF" wp14:editId="513B086C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129540</wp:posOffset>
                  </wp:positionV>
                  <wp:extent cx="400050" cy="361950"/>
                  <wp:effectExtent l="0" t="0" r="0" b="0"/>
                  <wp:wrapTight wrapText="bothSides">
                    <wp:wrapPolygon edited="0">
                      <wp:start x="0" y="0"/>
                      <wp:lineTo x="0" y="20463"/>
                      <wp:lineTo x="20571" y="20463"/>
                      <wp:lineTo x="20571" y="0"/>
                      <wp:lineTo x="0" y="0"/>
                    </wp:wrapPolygon>
                  </wp:wrapTight>
                  <wp:docPr id="34" name="Immagine 34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magine 34">
                            <a:hlinkClick r:id="rId27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52367D24" w14:textId="5CCCA728" w:rsidR="00534EAE" w:rsidRPr="00423353" w:rsidRDefault="00534EAE" w:rsidP="004B0D7E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789FE939" wp14:editId="29C315B0">
                  <wp:extent cx="400050" cy="361950"/>
                  <wp:effectExtent l="0" t="0" r="0" b="0"/>
                  <wp:docPr id="3" name="Immagine 3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" w:type="pct"/>
            <w:vAlign w:val="center"/>
          </w:tcPr>
          <w:p w14:paraId="0F6BBA81" w14:textId="20610D1C" w:rsidR="00534EAE" w:rsidRPr="004B0D7E" w:rsidRDefault="00534EAE" w:rsidP="0006520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A05B99">
              <w:rPr>
                <w:rFonts w:cs="Arial"/>
                <w:sz w:val="16"/>
                <w:szCs w:val="16"/>
              </w:rPr>
              <w:t>50</w:t>
            </w:r>
            <w:r>
              <w:rPr>
                <w:rFonts w:cs="Arial"/>
                <w:sz w:val="16"/>
                <w:szCs w:val="16"/>
              </w:rPr>
              <w:t>.</w:t>
            </w:r>
            <w:r w:rsidR="00A05B99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00</w:t>
            </w:r>
          </w:p>
        </w:tc>
        <w:tc>
          <w:tcPr>
            <w:tcW w:w="305" w:type="pct"/>
            <w:vAlign w:val="center"/>
          </w:tcPr>
          <w:p w14:paraId="32DE93F9" w14:textId="3955097E" w:rsidR="00534EAE" w:rsidRPr="004B0D7E" w:rsidRDefault="00534EAE" w:rsidP="0006520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A05B99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.000</w:t>
            </w:r>
          </w:p>
        </w:tc>
      </w:tr>
      <w:tr w:rsidR="00534EAE" w:rsidRPr="00423353" w14:paraId="2B53B518" w14:textId="77777777" w:rsidTr="00A05B99">
        <w:trPr>
          <w:trHeight w:val="940"/>
        </w:trPr>
        <w:tc>
          <w:tcPr>
            <w:tcW w:w="345" w:type="pct"/>
            <w:tcBorders>
              <w:left w:val="nil"/>
            </w:tcBorders>
            <w:vAlign w:val="center"/>
          </w:tcPr>
          <w:p w14:paraId="6E789610" w14:textId="77777777" w:rsidR="00534EAE" w:rsidRPr="00423353" w:rsidRDefault="00534EAE" w:rsidP="004B0D7E">
            <w:pPr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sz w:val="18"/>
                <w:szCs w:val="18"/>
              </w:rPr>
              <w:t>Davide Stevanin</w:t>
            </w:r>
          </w:p>
        </w:tc>
        <w:tc>
          <w:tcPr>
            <w:tcW w:w="278" w:type="pct"/>
            <w:vAlign w:val="center"/>
          </w:tcPr>
          <w:p w14:paraId="2321CE5D" w14:textId="77777777" w:rsidR="00534EAE" w:rsidRPr="00423353" w:rsidRDefault="00534EAE" w:rsidP="001C6195">
            <w:pPr>
              <w:jc w:val="center"/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3C23BCA8" wp14:editId="420949F4">
                  <wp:extent cx="400050" cy="361950"/>
                  <wp:effectExtent l="0" t="0" r="0" b="0"/>
                  <wp:docPr id="19" name="Immagine 19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magine 19">
                            <a:hlinkClick r:id="rId29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" w:type="pct"/>
            <w:vAlign w:val="center"/>
          </w:tcPr>
          <w:p w14:paraId="62F684A6" w14:textId="77777777" w:rsidR="00534EAE" w:rsidRPr="00423353" w:rsidRDefault="00534EAE" w:rsidP="004B0D7E">
            <w:pPr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sz w:val="18"/>
                <w:szCs w:val="18"/>
              </w:rPr>
              <w:t>Responsabile Revisione Interna</w:t>
            </w:r>
          </w:p>
        </w:tc>
        <w:tc>
          <w:tcPr>
            <w:tcW w:w="343" w:type="pct"/>
            <w:vAlign w:val="center"/>
          </w:tcPr>
          <w:p w14:paraId="42AC18DC" w14:textId="77777777" w:rsidR="00534EAE" w:rsidRPr="00423353" w:rsidRDefault="00534EAE" w:rsidP="004B0D7E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7966F612" wp14:editId="7DFB07F9">
                  <wp:extent cx="400050" cy="361950"/>
                  <wp:effectExtent l="0" t="0" r="0" b="0"/>
                  <wp:docPr id="5" name="Immagine 5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" w:type="pct"/>
          </w:tcPr>
          <w:p w14:paraId="5F4290BA" w14:textId="77777777" w:rsidR="00534EAE" w:rsidRDefault="00534EAE" w:rsidP="004B0D7E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7B7237D" w14:textId="77777777" w:rsidR="00534EAE" w:rsidRPr="00423353" w:rsidRDefault="00534EAE" w:rsidP="004B0D7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226DC9FA" wp14:editId="68EA52A9">
                  <wp:extent cx="400050" cy="361950"/>
                  <wp:effectExtent l="0" t="0" r="0" b="0"/>
                  <wp:docPr id="13" name="Immagine 13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" w:type="pct"/>
          </w:tcPr>
          <w:p w14:paraId="67D925CF" w14:textId="77777777" w:rsidR="00534EAE" w:rsidRDefault="00534EAE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  <w:p w14:paraId="108C6745" w14:textId="77777777" w:rsidR="00534EAE" w:rsidRPr="00423353" w:rsidRDefault="00534EAE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00720B3E" wp14:editId="322607F1">
                  <wp:extent cx="400050" cy="361950"/>
                  <wp:effectExtent l="0" t="0" r="0" b="0"/>
                  <wp:docPr id="6" name="Immagine 6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" w:type="pct"/>
          </w:tcPr>
          <w:p w14:paraId="75627936" w14:textId="77777777" w:rsidR="00534EAE" w:rsidRDefault="00534EAE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  <w:p w14:paraId="5DD100D4" w14:textId="77777777" w:rsidR="00534EAE" w:rsidRPr="00423353" w:rsidRDefault="00534EAE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780B67CA" wp14:editId="6899A169">
                  <wp:extent cx="400050" cy="361950"/>
                  <wp:effectExtent l="0" t="0" r="0" b="0"/>
                  <wp:docPr id="23" name="Immagine 23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magine 23">
                            <a:hlinkClick r:id="rId33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" w:type="pct"/>
          </w:tcPr>
          <w:p w14:paraId="3619BABB" w14:textId="77777777" w:rsidR="00534EAE" w:rsidRDefault="00534EAE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  <w:p w14:paraId="141D5920" w14:textId="77777777" w:rsidR="00534EAE" w:rsidRPr="00423353" w:rsidRDefault="00534EAE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8D22676" wp14:editId="611A7D98">
                  <wp:extent cx="400050" cy="361950"/>
                  <wp:effectExtent l="0" t="0" r="0" b="0"/>
                  <wp:docPr id="11" name="Immagine 11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magine 11">
                            <a:hlinkClick r:id="rId34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" w:type="pct"/>
          </w:tcPr>
          <w:p w14:paraId="6D9C9419" w14:textId="792585E4" w:rsidR="00534EAE" w:rsidRDefault="00534EAE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  <w:p w14:paraId="34518CA3" w14:textId="64B42360" w:rsidR="00534EAE" w:rsidRPr="00423353" w:rsidRDefault="00534EAE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DBE1415" wp14:editId="45BC8169">
                  <wp:extent cx="400050" cy="361950"/>
                  <wp:effectExtent l="0" t="0" r="0" b="0"/>
                  <wp:docPr id="25" name="Immagine 25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magine 25">
                            <a:hlinkClick r:id="rId35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" w:type="pct"/>
          </w:tcPr>
          <w:p w14:paraId="036A572E" w14:textId="77777777" w:rsidR="00534EAE" w:rsidRDefault="00534EAE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  <w:p w14:paraId="62A0E9BB" w14:textId="4865C604" w:rsidR="00534EAE" w:rsidRPr="00423353" w:rsidRDefault="00534EAE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38C03F41" wp14:editId="260B6640">
                  <wp:extent cx="400050" cy="361950"/>
                  <wp:effectExtent l="0" t="0" r="0" b="0"/>
                  <wp:docPr id="12" name="Immagine 12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magine 12">
                            <a:hlinkClick r:id="rId36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pct"/>
          </w:tcPr>
          <w:p w14:paraId="2279337D" w14:textId="77777777" w:rsidR="00534EAE" w:rsidRDefault="00534EAE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  <w:p w14:paraId="65F35324" w14:textId="328E37BC" w:rsidR="00534EAE" w:rsidRPr="00423353" w:rsidRDefault="00534EAE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14FCF620" wp14:editId="17088B7B">
                  <wp:extent cx="400050" cy="361950"/>
                  <wp:effectExtent l="0" t="0" r="0" b="0"/>
                  <wp:docPr id="26" name="Immagine 26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magine 26">
                            <a:hlinkClick r:id="rId37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pct"/>
          </w:tcPr>
          <w:p w14:paraId="3E503737" w14:textId="07AF60BA" w:rsidR="00534EAE" w:rsidRPr="00423353" w:rsidRDefault="006E075A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72576" behindDoc="1" locked="0" layoutInCell="1" allowOverlap="1" wp14:anchorId="6E1E81F4" wp14:editId="60BEEFA6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124460</wp:posOffset>
                  </wp:positionV>
                  <wp:extent cx="400050" cy="361950"/>
                  <wp:effectExtent l="0" t="0" r="0" b="0"/>
                  <wp:wrapTight wrapText="bothSides">
                    <wp:wrapPolygon edited="0">
                      <wp:start x="0" y="0"/>
                      <wp:lineTo x="0" y="20463"/>
                      <wp:lineTo x="20571" y="20463"/>
                      <wp:lineTo x="20571" y="0"/>
                      <wp:lineTo x="0" y="0"/>
                    </wp:wrapPolygon>
                  </wp:wrapTight>
                  <wp:docPr id="35" name="Immagine 35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magine 35">
                            <a:hlinkClick r:id="rId38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0" w:type="pct"/>
            <w:vAlign w:val="center"/>
          </w:tcPr>
          <w:p w14:paraId="44F0D526" w14:textId="49CFA741" w:rsidR="00534EAE" w:rsidRPr="00423353" w:rsidRDefault="00534EAE" w:rsidP="004B0D7E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50510C4E" wp14:editId="5051EF3E">
                  <wp:extent cx="400050" cy="361950"/>
                  <wp:effectExtent l="0" t="0" r="0" b="0"/>
                  <wp:docPr id="8" name="Immagine 8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8">
                            <a:hlinkClick r:id="rId39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" w:type="pct"/>
            <w:vAlign w:val="center"/>
          </w:tcPr>
          <w:p w14:paraId="662DF94E" w14:textId="511C4946" w:rsidR="00534EAE" w:rsidRPr="004B0D7E" w:rsidRDefault="00A05B99" w:rsidP="0006520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</w:t>
            </w:r>
            <w:r w:rsidR="00534EAE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>00</w:t>
            </w:r>
            <w:r w:rsidR="00534EAE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05" w:type="pct"/>
            <w:vAlign w:val="center"/>
          </w:tcPr>
          <w:p w14:paraId="0CC211C3" w14:textId="718D7520" w:rsidR="00534EAE" w:rsidRPr="004B0D7E" w:rsidRDefault="00A05B99" w:rsidP="0006520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455711C4" w14:textId="77777777" w:rsidR="00BD7252" w:rsidRDefault="00BD7252" w:rsidP="00347E33">
      <w:pPr>
        <w:autoSpaceDE w:val="0"/>
        <w:autoSpaceDN w:val="0"/>
        <w:adjustRightInd w:val="0"/>
        <w:spacing w:after="0" w:line="240" w:lineRule="auto"/>
        <w:jc w:val="both"/>
      </w:pPr>
    </w:p>
    <w:p w14:paraId="385160F3" w14:textId="191370C1" w:rsidR="00423353" w:rsidRDefault="00AA6031" w:rsidP="00AA603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AA6031">
        <w:rPr>
          <w:sz w:val="16"/>
          <w:szCs w:val="16"/>
        </w:rPr>
        <w:t>*Collegata al conseguimento degli obiettivi definiti annualmente</w:t>
      </w:r>
    </w:p>
    <w:p w14:paraId="19D95B95" w14:textId="3163766E" w:rsidR="004B006D" w:rsidRDefault="004B006D" w:rsidP="00AA603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6ADA78A1" w14:textId="7725922C" w:rsidR="00643EB8" w:rsidRDefault="00643EB8" w:rsidP="00AA603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6E25C019" w14:textId="77777777" w:rsidR="00715DFD" w:rsidRDefault="000E1060" w:rsidP="00715DFD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Modifiche efficaci dal 1/06/2022, escluso Stevanin la cui modifica è efficace dal 1/01/2022.</w:t>
      </w:r>
      <w:r w:rsidR="00715DFD">
        <w:rPr>
          <w:sz w:val="16"/>
          <w:szCs w:val="16"/>
        </w:rPr>
        <w:t xml:space="preserve"> </w:t>
      </w:r>
    </w:p>
    <w:p w14:paraId="73077424" w14:textId="091462FA" w:rsidR="00715DFD" w:rsidRDefault="00715DFD" w:rsidP="00715DFD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Aggiornamento del 12/07/2022</w:t>
      </w:r>
    </w:p>
    <w:p w14:paraId="77658CC1" w14:textId="7FFF8814" w:rsidR="000E1060" w:rsidRDefault="000E1060" w:rsidP="00AA603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sectPr w:rsidR="000E1060" w:rsidSect="004D33B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27D6"/>
    <w:multiLevelType w:val="hybridMultilevel"/>
    <w:tmpl w:val="EF1C8D38"/>
    <w:lvl w:ilvl="0" w:tplc="EFE6E29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b/>
        <w:bCs/>
        <w:color w:val="000066"/>
        <w:w w:val="105"/>
        <w:sz w:val="13"/>
        <w:szCs w:val="1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85DDC"/>
    <w:multiLevelType w:val="hybridMultilevel"/>
    <w:tmpl w:val="73143AF2"/>
    <w:lvl w:ilvl="0" w:tplc="5686AC2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963E4"/>
    <w:multiLevelType w:val="hybridMultilevel"/>
    <w:tmpl w:val="D2882AE0"/>
    <w:lvl w:ilvl="0" w:tplc="3A68F8E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57C0C"/>
    <w:multiLevelType w:val="hybridMultilevel"/>
    <w:tmpl w:val="D00E4FC6"/>
    <w:lvl w:ilvl="0" w:tplc="DFB837C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C24EB"/>
    <w:multiLevelType w:val="hybridMultilevel"/>
    <w:tmpl w:val="2640BF20"/>
    <w:lvl w:ilvl="0" w:tplc="053629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194315"/>
    <w:multiLevelType w:val="hybridMultilevel"/>
    <w:tmpl w:val="D2C08DA2"/>
    <w:lvl w:ilvl="0" w:tplc="785C04F0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42312"/>
    <w:multiLevelType w:val="hybridMultilevel"/>
    <w:tmpl w:val="9B64C68A"/>
    <w:lvl w:ilvl="0" w:tplc="200028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18587">
    <w:abstractNumId w:val="4"/>
  </w:num>
  <w:num w:numId="2" w16cid:durableId="847059318">
    <w:abstractNumId w:val="6"/>
  </w:num>
  <w:num w:numId="3" w16cid:durableId="1231774693">
    <w:abstractNumId w:val="0"/>
  </w:num>
  <w:num w:numId="4" w16cid:durableId="1839496964">
    <w:abstractNumId w:val="5"/>
  </w:num>
  <w:num w:numId="5" w16cid:durableId="1047532177">
    <w:abstractNumId w:val="1"/>
  </w:num>
  <w:num w:numId="6" w16cid:durableId="1427191128">
    <w:abstractNumId w:val="2"/>
  </w:num>
  <w:num w:numId="7" w16cid:durableId="59596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3B0"/>
    <w:rsid w:val="000142C0"/>
    <w:rsid w:val="00034790"/>
    <w:rsid w:val="00037EB6"/>
    <w:rsid w:val="0006520F"/>
    <w:rsid w:val="00076065"/>
    <w:rsid w:val="00090DEC"/>
    <w:rsid w:val="000C4847"/>
    <w:rsid w:val="000E1060"/>
    <w:rsid w:val="000F1EA1"/>
    <w:rsid w:val="000F714E"/>
    <w:rsid w:val="00100022"/>
    <w:rsid w:val="001133C3"/>
    <w:rsid w:val="001328D0"/>
    <w:rsid w:val="00132A9E"/>
    <w:rsid w:val="001506C6"/>
    <w:rsid w:val="00162A7C"/>
    <w:rsid w:val="00172DDE"/>
    <w:rsid w:val="00195ADE"/>
    <w:rsid w:val="001A134C"/>
    <w:rsid w:val="001A6527"/>
    <w:rsid w:val="001C6195"/>
    <w:rsid w:val="001D0FE9"/>
    <w:rsid w:val="001F2343"/>
    <w:rsid w:val="00204CD9"/>
    <w:rsid w:val="00252431"/>
    <w:rsid w:val="00270A0C"/>
    <w:rsid w:val="002A3555"/>
    <w:rsid w:val="002D58A2"/>
    <w:rsid w:val="002E5FE4"/>
    <w:rsid w:val="002F1C1D"/>
    <w:rsid w:val="002F47D1"/>
    <w:rsid w:val="002F516E"/>
    <w:rsid w:val="003042B5"/>
    <w:rsid w:val="00335F98"/>
    <w:rsid w:val="00335FAA"/>
    <w:rsid w:val="00344EC4"/>
    <w:rsid w:val="00347E33"/>
    <w:rsid w:val="00366DD7"/>
    <w:rsid w:val="00371008"/>
    <w:rsid w:val="003803FF"/>
    <w:rsid w:val="003B5558"/>
    <w:rsid w:val="003B555C"/>
    <w:rsid w:val="003C6177"/>
    <w:rsid w:val="003D014D"/>
    <w:rsid w:val="003F4ABE"/>
    <w:rsid w:val="00407EED"/>
    <w:rsid w:val="00423353"/>
    <w:rsid w:val="004363E4"/>
    <w:rsid w:val="00452CF4"/>
    <w:rsid w:val="004646AF"/>
    <w:rsid w:val="00476A5B"/>
    <w:rsid w:val="00483C2F"/>
    <w:rsid w:val="004A05CA"/>
    <w:rsid w:val="004A213E"/>
    <w:rsid w:val="004B006D"/>
    <w:rsid w:val="004B0D7E"/>
    <w:rsid w:val="004D045E"/>
    <w:rsid w:val="004D33B0"/>
    <w:rsid w:val="004F6D3F"/>
    <w:rsid w:val="00530409"/>
    <w:rsid w:val="00534EAE"/>
    <w:rsid w:val="00547DB4"/>
    <w:rsid w:val="00560EF1"/>
    <w:rsid w:val="005C02FC"/>
    <w:rsid w:val="005C71D2"/>
    <w:rsid w:val="005D5C59"/>
    <w:rsid w:val="0060319B"/>
    <w:rsid w:val="00625421"/>
    <w:rsid w:val="00631A50"/>
    <w:rsid w:val="00642ACB"/>
    <w:rsid w:val="00643EB8"/>
    <w:rsid w:val="00647ABE"/>
    <w:rsid w:val="0065104B"/>
    <w:rsid w:val="00651DCD"/>
    <w:rsid w:val="00662315"/>
    <w:rsid w:val="00664A1E"/>
    <w:rsid w:val="006809B5"/>
    <w:rsid w:val="00685479"/>
    <w:rsid w:val="0069066F"/>
    <w:rsid w:val="006B735C"/>
    <w:rsid w:val="006E075A"/>
    <w:rsid w:val="006F45D0"/>
    <w:rsid w:val="00702552"/>
    <w:rsid w:val="0071135E"/>
    <w:rsid w:val="0071316B"/>
    <w:rsid w:val="00715DFD"/>
    <w:rsid w:val="00725197"/>
    <w:rsid w:val="0072681D"/>
    <w:rsid w:val="007413FA"/>
    <w:rsid w:val="00750414"/>
    <w:rsid w:val="00782EF2"/>
    <w:rsid w:val="00795FBA"/>
    <w:rsid w:val="007C2C00"/>
    <w:rsid w:val="007D7D05"/>
    <w:rsid w:val="00802B4B"/>
    <w:rsid w:val="00813013"/>
    <w:rsid w:val="00816BB5"/>
    <w:rsid w:val="0082631E"/>
    <w:rsid w:val="00841ACC"/>
    <w:rsid w:val="0085700B"/>
    <w:rsid w:val="0087131F"/>
    <w:rsid w:val="00885DD2"/>
    <w:rsid w:val="0089149E"/>
    <w:rsid w:val="008A68BD"/>
    <w:rsid w:val="008C1241"/>
    <w:rsid w:val="00901D08"/>
    <w:rsid w:val="00903F67"/>
    <w:rsid w:val="0094163A"/>
    <w:rsid w:val="009B1CB4"/>
    <w:rsid w:val="009F3441"/>
    <w:rsid w:val="00A05B99"/>
    <w:rsid w:val="00A454F1"/>
    <w:rsid w:val="00A5728E"/>
    <w:rsid w:val="00A93A5F"/>
    <w:rsid w:val="00AA580A"/>
    <w:rsid w:val="00AA6031"/>
    <w:rsid w:val="00AC4C9C"/>
    <w:rsid w:val="00AF43B4"/>
    <w:rsid w:val="00AF574B"/>
    <w:rsid w:val="00B021EF"/>
    <w:rsid w:val="00B17B6F"/>
    <w:rsid w:val="00B27B41"/>
    <w:rsid w:val="00B346B7"/>
    <w:rsid w:val="00B40101"/>
    <w:rsid w:val="00B4175C"/>
    <w:rsid w:val="00B622B2"/>
    <w:rsid w:val="00B64D63"/>
    <w:rsid w:val="00B7268A"/>
    <w:rsid w:val="00B80D71"/>
    <w:rsid w:val="00BA6121"/>
    <w:rsid w:val="00BD7252"/>
    <w:rsid w:val="00C12EC2"/>
    <w:rsid w:val="00C2092B"/>
    <w:rsid w:val="00C32B78"/>
    <w:rsid w:val="00C6444D"/>
    <w:rsid w:val="00C64D40"/>
    <w:rsid w:val="00C80832"/>
    <w:rsid w:val="00C8317D"/>
    <w:rsid w:val="00C94524"/>
    <w:rsid w:val="00CE06AE"/>
    <w:rsid w:val="00CF4EC2"/>
    <w:rsid w:val="00D54FD6"/>
    <w:rsid w:val="00D61DF6"/>
    <w:rsid w:val="00D62F56"/>
    <w:rsid w:val="00D82B5F"/>
    <w:rsid w:val="00D84A13"/>
    <w:rsid w:val="00D95C19"/>
    <w:rsid w:val="00DB5E48"/>
    <w:rsid w:val="00E10292"/>
    <w:rsid w:val="00E32C50"/>
    <w:rsid w:val="00E41274"/>
    <w:rsid w:val="00E66D5C"/>
    <w:rsid w:val="00E86090"/>
    <w:rsid w:val="00EA1BAE"/>
    <w:rsid w:val="00EA52A4"/>
    <w:rsid w:val="00EA725F"/>
    <w:rsid w:val="00EA7410"/>
    <w:rsid w:val="00ED6682"/>
    <w:rsid w:val="00EE53A0"/>
    <w:rsid w:val="00EF0CE9"/>
    <w:rsid w:val="00EF790E"/>
    <w:rsid w:val="00F038AF"/>
    <w:rsid w:val="00F03BD2"/>
    <w:rsid w:val="00F05657"/>
    <w:rsid w:val="00F1331A"/>
    <w:rsid w:val="00F1619D"/>
    <w:rsid w:val="00F24106"/>
    <w:rsid w:val="00F2740F"/>
    <w:rsid w:val="00F37427"/>
    <w:rsid w:val="00F77B38"/>
    <w:rsid w:val="00FA5E07"/>
    <w:rsid w:val="00FC7D23"/>
    <w:rsid w:val="00FD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C8BFB"/>
  <w15:chartTrackingRefBased/>
  <w15:docId w15:val="{6D10E71F-347D-4259-8630-BDBE80F7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33B0"/>
    <w:rPr>
      <w:kern w:val="2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4A05CA"/>
    <w:pPr>
      <w:widowControl w:val="0"/>
      <w:autoSpaceDE w:val="0"/>
      <w:autoSpaceDN w:val="0"/>
      <w:adjustRightInd w:val="0"/>
      <w:spacing w:after="0" w:line="240" w:lineRule="auto"/>
      <w:ind w:left="439" w:hanging="85"/>
      <w:outlineLvl w:val="1"/>
    </w:pPr>
    <w:rPr>
      <w:rFonts w:ascii="Arial" w:eastAsiaTheme="minorEastAsia" w:hAnsi="Arial" w:cs="Arial"/>
      <w:b/>
      <w:bCs/>
      <w:kern w:val="0"/>
      <w:sz w:val="15"/>
      <w:szCs w:val="1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D3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D33B0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4D33B0"/>
    <w:rPr>
      <w:b/>
      <w:bCs/>
    </w:rPr>
  </w:style>
  <w:style w:type="table" w:styleId="Grigliatabella">
    <w:name w:val="Table Grid"/>
    <w:basedOn w:val="Tabellanormale"/>
    <w:uiPriority w:val="39"/>
    <w:rsid w:val="004D3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4A05C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1"/>
    <w:rsid w:val="004A05CA"/>
    <w:rPr>
      <w:rFonts w:ascii="Arial" w:eastAsiaTheme="minorEastAsia" w:hAnsi="Arial" w:cs="Arial"/>
      <w:b/>
      <w:bCs/>
      <w:sz w:val="15"/>
      <w:szCs w:val="15"/>
      <w:lang w:eastAsia="it-IT"/>
    </w:rPr>
  </w:style>
  <w:style w:type="paragraph" w:customStyle="1" w:styleId="Default">
    <w:name w:val="Default"/>
    <w:rsid w:val="004233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3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319B"/>
    <w:rPr>
      <w:rFonts w:ascii="Segoe UI" w:hAnsi="Segoe UI" w:cs="Segoe UI"/>
      <w:kern w:val="2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00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9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vimit.it/wp-content/uploads/2020/03/InvImIt-SGR-delibera-nomina-responsabile-legale.pdf" TargetMode="External"/><Relationship Id="rId18" Type="http://schemas.openxmlformats.org/officeDocument/2006/relationships/hyperlink" Target="https://www.invimit.it/wp-content/uploads/2015/05/CdA_11122014_estratto_Fobia.pdf" TargetMode="External"/><Relationship Id="rId26" Type="http://schemas.openxmlformats.org/officeDocument/2006/relationships/hyperlink" Target="http://www.invimit.it/wp-content/uploads/2021/07/Fobia%20Mod.%20A.2%2025.05.2021%20online.pdf" TargetMode="External"/><Relationship Id="rId39" Type="http://schemas.openxmlformats.org/officeDocument/2006/relationships/hyperlink" Target="https://www.invimit.it/wp-content/uploads/2017/05/CV_Davide_Stevanin_08052017.pdf" TargetMode="External"/><Relationship Id="rId21" Type="http://schemas.openxmlformats.org/officeDocument/2006/relationships/hyperlink" Target="https://www.invimit.it/wp-content/uploads/2016/11/inconf-e-incomp-FOBIA-161107.pdf" TargetMode="External"/><Relationship Id="rId34" Type="http://schemas.openxmlformats.org/officeDocument/2006/relationships/hyperlink" Target="https://www.invimit.it/wp-content/uploads/2018/10/Dichiarazione_Stevanin_2018.pdf" TargetMode="External"/><Relationship Id="rId7" Type="http://schemas.openxmlformats.org/officeDocument/2006/relationships/hyperlink" Target="http://www.invimit.it/wp-content/uploads/2021/07/Labianca%20A.2%20Mod.%20online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vimit.it/wp-content/uploads/2022/07/Modulo-inconf_-e-incomp_2022-Valeria.docx" TargetMode="External"/><Relationship Id="rId20" Type="http://schemas.openxmlformats.org/officeDocument/2006/relationships/hyperlink" Target="http://www.invimit.it/wp-content/uploads/2015/11/20151109_NF.pdf" TargetMode="External"/><Relationship Id="rId29" Type="http://schemas.openxmlformats.org/officeDocument/2006/relationships/hyperlink" Target="https://www.invimit.it/wp-content/uploads/2015/05/CdA_30012014_estratto_Stevanin.pdf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www.invimit.it/wp-content/uploads/2022/07/Modulo-inconf_-e-incomp_2022-La-Cascia.docx" TargetMode="External"/><Relationship Id="rId24" Type="http://schemas.openxmlformats.org/officeDocument/2006/relationships/hyperlink" Target="https://www.invimit.it/wp-content/uploads/2019/09/Mod.-Dirigenti-per-inconf_-e-incomp-Fobia-def.pdf" TargetMode="External"/><Relationship Id="rId32" Type="http://schemas.openxmlformats.org/officeDocument/2006/relationships/hyperlink" Target="https://www.invimit.it/wp-content/uploads/2016/11/inconf-e-incomp-STEVANIN-161110.pdf" TargetMode="External"/><Relationship Id="rId37" Type="http://schemas.openxmlformats.org/officeDocument/2006/relationships/hyperlink" Target="http://www.invimit.it/wp-content/uploads/2021/07/Stevanin%20Mod.%20A.2%2025.05.2021%20online.pdf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invimit.it/wp-content/uploads/2021/07/InvImIt-SGR-CdA-10-marzo-2021-estratto-nomina-dirigenti.pdf" TargetMode="External"/><Relationship Id="rId15" Type="http://schemas.openxmlformats.org/officeDocument/2006/relationships/hyperlink" Target="https://www.invimit.it/wp-content/uploads/2021/07/Mercatante%20A.2%20Mod.pdf" TargetMode="External"/><Relationship Id="rId23" Type="http://schemas.openxmlformats.org/officeDocument/2006/relationships/hyperlink" Target="https://www.invimit.it/wp-content/uploads/2018/10/Dichiarazione_Fobia_2018.pdf" TargetMode="External"/><Relationship Id="rId28" Type="http://schemas.openxmlformats.org/officeDocument/2006/relationships/hyperlink" Target="http://www.invimit.it/download/69e2c3a7c509783b5151af42fd050a265b6dcd76.pdf" TargetMode="External"/><Relationship Id="rId36" Type="http://schemas.openxmlformats.org/officeDocument/2006/relationships/hyperlink" Target="https://www.invimit.it/wp-content/uploads/2021/02/2020-Stevanin_per-pubblicazione.pdf" TargetMode="External"/><Relationship Id="rId10" Type="http://schemas.openxmlformats.org/officeDocument/2006/relationships/hyperlink" Target="http://www.invimit.it/wp-content/uploads/2021/07/La%20Cascia%20Mod.%20A.2%20online.pdf" TargetMode="External"/><Relationship Id="rId19" Type="http://schemas.openxmlformats.org/officeDocument/2006/relationships/hyperlink" Target="http://www.invimit.it/download/92f2b0970e8243ba91f13464f4224cfc39259912.pdf" TargetMode="External"/><Relationship Id="rId31" Type="http://schemas.openxmlformats.org/officeDocument/2006/relationships/hyperlink" Target="http://www.invimit.it/wp-content/uploads/2015/04/2015_3_-D.STEVANIN-inconferibilit&#224;-e-incompatibilit&#224;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vimit.it/wp-content/uploads/2021/07/CV_Pasquale%20Labianca.pdf" TargetMode="External"/><Relationship Id="rId14" Type="http://schemas.openxmlformats.org/officeDocument/2006/relationships/hyperlink" Target="https://www.invimit.it/wp-content/uploads/2020/03/dichiarazione-2020.pdf" TargetMode="External"/><Relationship Id="rId22" Type="http://schemas.openxmlformats.org/officeDocument/2006/relationships/hyperlink" Target="https://www.invimit.it/wp-content/uploads/2017/12/Dichiarazione-Fobia-2017.pdf" TargetMode="External"/><Relationship Id="rId27" Type="http://schemas.openxmlformats.org/officeDocument/2006/relationships/hyperlink" Target="https://www.invimit.it/wp-content/uploads/2022/07/Modulo-inconf_-e-incomp_2022_firmato-Nicola-1.docx" TargetMode="External"/><Relationship Id="rId30" Type="http://schemas.openxmlformats.org/officeDocument/2006/relationships/hyperlink" Target="http://www.invimit.it/download/c1c1944ebbd4aa6a8d24d4b11867faf1da0bff91.pdf" TargetMode="External"/><Relationship Id="rId35" Type="http://schemas.openxmlformats.org/officeDocument/2006/relationships/hyperlink" Target="https://www.invimit.it/wp-content/uploads/2019/09/Mod.-Dirigenti-per-inconf_-e-incomp-Stevanin.pdf" TargetMode="External"/><Relationship Id="rId8" Type="http://schemas.openxmlformats.org/officeDocument/2006/relationships/hyperlink" Target="https://www.invimit.it/wp-content/uploads/2022/07/Labianca-di-Modulo-inconf_-e-incomp_2022.docx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nvimit.it/wp-content/uploads/2021/07/CV%20Tommaso%20La%20Cascia_online.pdf" TargetMode="External"/><Relationship Id="rId17" Type="http://schemas.openxmlformats.org/officeDocument/2006/relationships/hyperlink" Target="https://www.invimit.it/wp-content/uploads/2020/03/CV-breve-VM.pdf" TargetMode="External"/><Relationship Id="rId25" Type="http://schemas.openxmlformats.org/officeDocument/2006/relationships/hyperlink" Target="https://www.invimit.it/wp-content/uploads/2021/02/2020-Fobia_per-pubblicazione.pdf" TargetMode="External"/><Relationship Id="rId33" Type="http://schemas.openxmlformats.org/officeDocument/2006/relationships/hyperlink" Target="https://www.invimit.it/wp-content/uploads/2017/12/Dichiarazione-Stevanin-2017.pdf" TargetMode="External"/><Relationship Id="rId38" Type="http://schemas.openxmlformats.org/officeDocument/2006/relationships/hyperlink" Target="https://www.invimit.it/wp-content/uploads/2022/07/2022.06.14-inconf_-e-incomp_2022-Stevanin.doc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Stevanin</dc:creator>
  <cp:keywords/>
  <dc:description/>
  <cp:lastModifiedBy>Manuppelli Samuele</cp:lastModifiedBy>
  <cp:revision>2</cp:revision>
  <cp:lastPrinted>2022-07-12T12:30:00Z</cp:lastPrinted>
  <dcterms:created xsi:type="dcterms:W3CDTF">2022-07-13T11:36:00Z</dcterms:created>
  <dcterms:modified xsi:type="dcterms:W3CDTF">2022-07-13T11:36:00Z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