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02E3" w14:textId="77777777" w:rsidR="007E3AD3" w:rsidRDefault="00EA725F"/>
    <w:p w14:paraId="543A7FE0" w14:textId="77777777" w:rsidR="004D33B0" w:rsidRDefault="004D33B0"/>
    <w:p w14:paraId="6348A42B" w14:textId="77777777" w:rsidR="004D33B0" w:rsidRDefault="004D33B0"/>
    <w:p w14:paraId="74CEDFC2" w14:textId="77777777" w:rsidR="004A05CA" w:rsidRDefault="004A05CA"/>
    <w:p w14:paraId="3F6B0306" w14:textId="77777777"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836" w:type="pct"/>
        <w:tblInd w:w="-1075" w:type="dxa"/>
        <w:tblLayout w:type="fixed"/>
        <w:tblLook w:val="04A0" w:firstRow="1" w:lastRow="0" w:firstColumn="1" w:lastColumn="0" w:noHBand="0" w:noVBand="1"/>
      </w:tblPr>
      <w:tblGrid>
        <w:gridCol w:w="1104"/>
        <w:gridCol w:w="1024"/>
        <w:gridCol w:w="1567"/>
        <w:gridCol w:w="1127"/>
        <w:gridCol w:w="1126"/>
        <w:gridCol w:w="1126"/>
        <w:gridCol w:w="1126"/>
        <w:gridCol w:w="1126"/>
        <w:gridCol w:w="1126"/>
        <w:gridCol w:w="1126"/>
        <w:gridCol w:w="1126"/>
        <w:gridCol w:w="987"/>
        <w:gridCol w:w="847"/>
        <w:gridCol w:w="1143"/>
        <w:gridCol w:w="983"/>
      </w:tblGrid>
      <w:tr w:rsidR="00A5728E" w:rsidRPr="00423353" w14:paraId="2D49F8C0" w14:textId="77777777" w:rsidTr="004646AF">
        <w:trPr>
          <w:trHeight w:val="348"/>
        </w:trPr>
        <w:tc>
          <w:tcPr>
            <w:tcW w:w="331" w:type="pct"/>
            <w:vMerge w:val="restart"/>
            <w:shd w:val="clear" w:color="auto" w:fill="000099"/>
            <w:vAlign w:val="center"/>
          </w:tcPr>
          <w:p w14:paraId="0EAA1737" w14:textId="7269405C" w:rsidR="00A5728E" w:rsidRPr="00423353" w:rsidRDefault="00A5728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307" w:type="pct"/>
            <w:vMerge w:val="restart"/>
            <w:shd w:val="clear" w:color="auto" w:fill="000099"/>
            <w:vAlign w:val="center"/>
          </w:tcPr>
          <w:p w14:paraId="2E495AFE" w14:textId="1BAEB433" w:rsidR="00A5728E" w:rsidRPr="00423353" w:rsidRDefault="00A5728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470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F349D16" w14:textId="5558586B" w:rsidR="00A5728E" w:rsidRPr="00423353" w:rsidRDefault="00A5728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2703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1E99D18" w14:textId="2642C7DD" w:rsidR="00A5728E" w:rsidRDefault="00A5728E" w:rsidP="00A454F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DICHIARAZIONI</w:t>
            </w:r>
          </w:p>
        </w:tc>
        <w:tc>
          <w:tcPr>
            <w:tcW w:w="296" w:type="pct"/>
            <w:vMerge w:val="restar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5A3C811A" w14:textId="625878F4" w:rsidR="00A5728E" w:rsidRPr="00423353" w:rsidRDefault="00A5728E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54" w:type="pct"/>
            <w:vMerge w:val="restart"/>
            <w:shd w:val="clear" w:color="auto" w:fill="000099"/>
            <w:vAlign w:val="center"/>
          </w:tcPr>
          <w:p w14:paraId="5E31A50D" w14:textId="145ACEF3" w:rsidR="00A5728E" w:rsidRDefault="00A5728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343" w:type="pct"/>
            <w:vMerge w:val="restart"/>
            <w:shd w:val="clear" w:color="auto" w:fill="000099"/>
            <w:vAlign w:val="center"/>
          </w:tcPr>
          <w:p w14:paraId="5BFB4BAF" w14:textId="77777777" w:rsidR="00A5728E" w:rsidRDefault="00A5728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14:paraId="3195BF10" w14:textId="6AFA3E07" w:rsidR="00A5728E" w:rsidRDefault="00A5728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VARIABILE</w:t>
            </w:r>
            <w:r w:rsidR="004646AF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" w:type="pct"/>
            <w:vMerge w:val="restart"/>
            <w:shd w:val="clear" w:color="auto" w:fill="000099"/>
            <w:vAlign w:val="center"/>
          </w:tcPr>
          <w:p w14:paraId="58CF8C66" w14:textId="64A1FD2D" w:rsidR="00A5728E" w:rsidRDefault="00A5728E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ALTRI COMPENSI</w:t>
            </w:r>
          </w:p>
        </w:tc>
      </w:tr>
      <w:tr w:rsidR="00A5728E" w:rsidRPr="00423353" w14:paraId="45DEE982" w14:textId="77777777" w:rsidTr="004646AF">
        <w:trPr>
          <w:trHeight w:val="498"/>
        </w:trPr>
        <w:tc>
          <w:tcPr>
            <w:tcW w:w="331" w:type="pct"/>
            <w:vMerge/>
            <w:shd w:val="clear" w:color="auto" w:fill="000099"/>
            <w:vAlign w:val="center"/>
          </w:tcPr>
          <w:p w14:paraId="075FC63D" w14:textId="59E99E42" w:rsidR="00A5728E" w:rsidRPr="00423353" w:rsidRDefault="00A5728E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7" w:type="pct"/>
            <w:vMerge/>
            <w:shd w:val="clear" w:color="auto" w:fill="000099"/>
            <w:vAlign w:val="center"/>
          </w:tcPr>
          <w:p w14:paraId="0044C976" w14:textId="7D1EA50C" w:rsidR="00A5728E" w:rsidRPr="00423353" w:rsidRDefault="00A5728E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9F1694A" w14:textId="36938B6B" w:rsidR="00A5728E" w:rsidRPr="00423353" w:rsidRDefault="00A5728E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43797883" w14:textId="77777777" w:rsidR="00A5728E" w:rsidRPr="00423353" w:rsidRDefault="00A5728E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338" w:type="pct"/>
            <w:shd w:val="clear" w:color="auto" w:fill="000099"/>
            <w:vAlign w:val="center"/>
          </w:tcPr>
          <w:p w14:paraId="77264003" w14:textId="77777777" w:rsidR="00A5728E" w:rsidRPr="00423353" w:rsidRDefault="00A5728E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338" w:type="pct"/>
            <w:shd w:val="clear" w:color="auto" w:fill="000099"/>
            <w:vAlign w:val="center"/>
          </w:tcPr>
          <w:p w14:paraId="751EFAFA" w14:textId="77777777" w:rsidR="00A5728E" w:rsidRPr="00423353" w:rsidRDefault="00A5728E" w:rsidP="00A5728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338" w:type="pct"/>
            <w:shd w:val="clear" w:color="auto" w:fill="000099"/>
            <w:vAlign w:val="center"/>
          </w:tcPr>
          <w:p w14:paraId="535323F7" w14:textId="77777777" w:rsidR="00A5728E" w:rsidRPr="00423353" w:rsidRDefault="00A5728E" w:rsidP="00A5728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338" w:type="pct"/>
            <w:shd w:val="clear" w:color="auto" w:fill="000099"/>
            <w:vAlign w:val="center"/>
          </w:tcPr>
          <w:p w14:paraId="4C931D91" w14:textId="77777777" w:rsidR="00A5728E" w:rsidRPr="00423353" w:rsidRDefault="00A5728E" w:rsidP="004646A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338" w:type="pct"/>
            <w:shd w:val="clear" w:color="auto" w:fill="000099"/>
            <w:vAlign w:val="center"/>
          </w:tcPr>
          <w:p w14:paraId="75BE97B4" w14:textId="77777777" w:rsidR="00A5728E" w:rsidRPr="00423353" w:rsidRDefault="00A5728E" w:rsidP="004646A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338" w:type="pct"/>
            <w:shd w:val="clear" w:color="auto" w:fill="000099"/>
            <w:vAlign w:val="center"/>
          </w:tcPr>
          <w:p w14:paraId="13E7AC71" w14:textId="01A8F167" w:rsidR="00A5728E" w:rsidRPr="00423353" w:rsidRDefault="00A5728E" w:rsidP="004646A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338" w:type="pc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2AE7B439" w14:textId="3CAF8444" w:rsidR="00A5728E" w:rsidRPr="00423353" w:rsidRDefault="00A5728E" w:rsidP="004646A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296" w:type="pct"/>
            <w:vMerge/>
            <w:tcBorders>
              <w:left w:val="single" w:sz="4" w:space="0" w:color="FFFFFF" w:themeColor="background1"/>
            </w:tcBorders>
            <w:shd w:val="clear" w:color="auto" w:fill="000099"/>
            <w:vAlign w:val="center"/>
          </w:tcPr>
          <w:p w14:paraId="2BCEC157" w14:textId="45BF98DF" w:rsidR="00A5728E" w:rsidRPr="00423353" w:rsidRDefault="00A5728E" w:rsidP="001133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4" w:type="pct"/>
            <w:vMerge/>
            <w:shd w:val="clear" w:color="auto" w:fill="000099"/>
            <w:vAlign w:val="center"/>
          </w:tcPr>
          <w:p w14:paraId="35DBDE47" w14:textId="582B68A8" w:rsidR="00A5728E" w:rsidRPr="00423353" w:rsidRDefault="00A5728E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000099"/>
            <w:vAlign w:val="center"/>
          </w:tcPr>
          <w:p w14:paraId="2D86723E" w14:textId="7976C1F2" w:rsidR="00A5728E" w:rsidRPr="00423353" w:rsidRDefault="00A5728E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000099"/>
            <w:vAlign w:val="center"/>
          </w:tcPr>
          <w:p w14:paraId="19D9715E" w14:textId="3CF6C656" w:rsidR="00A5728E" w:rsidRDefault="00A5728E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454F1" w:rsidRPr="00423353" w14:paraId="08F31566" w14:textId="77777777" w:rsidTr="004646AF">
        <w:trPr>
          <w:trHeight w:val="1036"/>
        </w:trPr>
        <w:tc>
          <w:tcPr>
            <w:tcW w:w="331" w:type="pct"/>
            <w:vAlign w:val="center"/>
          </w:tcPr>
          <w:p w14:paraId="13B0E936" w14:textId="5504A3BA" w:rsidR="00A454F1" w:rsidRPr="00423353" w:rsidRDefault="00A454F1" w:rsidP="004B0D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Valeria Mercatante</w:t>
            </w:r>
          </w:p>
        </w:tc>
        <w:tc>
          <w:tcPr>
            <w:tcW w:w="307" w:type="pct"/>
            <w:vAlign w:val="center"/>
          </w:tcPr>
          <w:p w14:paraId="04EF6CF3" w14:textId="42B15DB2" w:rsidR="00A454F1" w:rsidRPr="00423353" w:rsidRDefault="004B006D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9645B32" wp14:editId="7711F146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pct"/>
            <w:vAlign w:val="center"/>
          </w:tcPr>
          <w:p w14:paraId="70335FD2" w14:textId="77777777" w:rsidR="00A454F1" w:rsidRPr="00423353" w:rsidRDefault="00A454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Affari Legali e Societari</w:t>
            </w:r>
          </w:p>
        </w:tc>
        <w:tc>
          <w:tcPr>
            <w:tcW w:w="338" w:type="pct"/>
            <w:vAlign w:val="center"/>
          </w:tcPr>
          <w:p w14:paraId="7DEFE84E" w14:textId="7EB1CC7F" w:rsidR="00A454F1" w:rsidRPr="00423353" w:rsidRDefault="00A454F1" w:rsidP="004B0D7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77B003A0" w14:textId="07134721" w:rsidR="00A454F1" w:rsidRPr="00423353" w:rsidRDefault="00A454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</w:tcPr>
          <w:p w14:paraId="368804BE" w14:textId="77777777" w:rsidR="00A454F1" w:rsidRDefault="00A454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2AAAFE" w14:textId="7F7663D0" w:rsidR="00A454F1" w:rsidRPr="00423353" w:rsidRDefault="00A454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8" w:type="pct"/>
          </w:tcPr>
          <w:p w14:paraId="4EEE8E11" w14:textId="77777777" w:rsidR="00A454F1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0CCFA11" w14:textId="3AE3CF10" w:rsidR="00A454F1" w:rsidRPr="00423353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</w:tcPr>
          <w:p w14:paraId="42A23A7D" w14:textId="77777777" w:rsidR="00A454F1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4AA9EDB" w14:textId="02D1B4C0" w:rsidR="00A454F1" w:rsidRPr="00423353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</w:tcPr>
          <w:p w14:paraId="009D2269" w14:textId="77777777" w:rsidR="00A454F1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273DCA5F" w14:textId="54869E21" w:rsidR="00A454F1" w:rsidRPr="00423353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</w:tcPr>
          <w:p w14:paraId="71FC4AA8" w14:textId="5FDDA22C" w:rsidR="00A454F1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39EB87" w14:textId="7A35259C" w:rsidR="00A454F1" w:rsidRPr="00423353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338" w:type="pct"/>
          </w:tcPr>
          <w:p w14:paraId="17218E69" w14:textId="77777777" w:rsidR="004D045E" w:rsidRDefault="004D045E" w:rsidP="004D045E">
            <w:pPr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2695E250" w14:textId="07DAE71D" w:rsidR="004D045E" w:rsidRPr="00423353" w:rsidRDefault="004D045E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3E0ECF8" wp14:editId="0517E9CF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vAlign w:val="center"/>
          </w:tcPr>
          <w:p w14:paraId="08896925" w14:textId="1B5B5C68" w:rsidR="00A454F1" w:rsidRPr="00423353" w:rsidRDefault="004D045E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1AF4B183" wp14:editId="77702677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  <w:vAlign w:val="center"/>
          </w:tcPr>
          <w:p w14:paraId="1A936C20" w14:textId="574CD16D" w:rsidR="00A454F1" w:rsidRPr="004B0D7E" w:rsidRDefault="009F344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125.000</w:t>
            </w:r>
          </w:p>
        </w:tc>
        <w:tc>
          <w:tcPr>
            <w:tcW w:w="343" w:type="pct"/>
            <w:vAlign w:val="center"/>
          </w:tcPr>
          <w:p w14:paraId="24A7C1E2" w14:textId="0E9513A4" w:rsidR="00A454F1" w:rsidRPr="004B0D7E" w:rsidRDefault="009F344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295" w:type="pct"/>
            <w:vAlign w:val="center"/>
          </w:tcPr>
          <w:p w14:paraId="52C5CA6A" w14:textId="1F3C470F" w:rsidR="00A454F1" w:rsidRDefault="00037EB6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15.000**</w:t>
            </w:r>
          </w:p>
        </w:tc>
      </w:tr>
      <w:tr w:rsidR="00A454F1" w:rsidRPr="00423353" w14:paraId="5B15CD7A" w14:textId="77777777" w:rsidTr="004646AF">
        <w:trPr>
          <w:trHeight w:val="994"/>
        </w:trPr>
        <w:tc>
          <w:tcPr>
            <w:tcW w:w="331" w:type="pct"/>
            <w:vAlign w:val="center"/>
          </w:tcPr>
          <w:p w14:paraId="70888D6B" w14:textId="77777777" w:rsidR="00A454F1" w:rsidRPr="00423353" w:rsidRDefault="00A454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1A637E2" w14:textId="77777777" w:rsidR="00A454F1" w:rsidRPr="00423353" w:rsidRDefault="00A454F1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B9465" wp14:editId="5C88B630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pct"/>
            <w:vAlign w:val="center"/>
          </w:tcPr>
          <w:p w14:paraId="20BAB63D" w14:textId="77777777" w:rsidR="00A454F1" w:rsidRPr="00423353" w:rsidRDefault="00A454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Amministrazione, Pianificazione e Controllo</w:t>
            </w:r>
          </w:p>
        </w:tc>
        <w:tc>
          <w:tcPr>
            <w:tcW w:w="338" w:type="pct"/>
            <w:vAlign w:val="center"/>
          </w:tcPr>
          <w:p w14:paraId="35EE1389" w14:textId="77777777" w:rsidR="00A454F1" w:rsidRPr="00423353" w:rsidRDefault="00A454F1" w:rsidP="004B0D7E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9702C4A" w14:textId="77777777" w:rsidR="00A454F1" w:rsidRPr="00423353" w:rsidRDefault="00A454F1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3C244EE" wp14:editId="4EDB0ABE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shd w:val="clear" w:color="auto" w:fill="auto"/>
          </w:tcPr>
          <w:p w14:paraId="2F5FCB3B" w14:textId="77777777" w:rsidR="00A454F1" w:rsidRDefault="00A454F1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090460B1" w14:textId="77777777" w:rsidR="00A454F1" w:rsidRPr="00423353" w:rsidRDefault="00A454F1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44380246" wp14:editId="33BC1CCF">
                  <wp:extent cx="400050" cy="361950"/>
                  <wp:effectExtent l="0" t="0" r="0" b="0"/>
                  <wp:docPr id="15" name="Immagine 1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07FE1A01" w14:textId="77777777" w:rsidR="00A454F1" w:rsidRDefault="00A454F1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A385894" w14:textId="77777777" w:rsidR="00A454F1" w:rsidRPr="00423353" w:rsidRDefault="00A454F1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2AA01D2" wp14:editId="5F14C036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1EAAF2CB" w14:textId="77777777" w:rsidR="00A454F1" w:rsidRDefault="00A454F1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1F312519" w14:textId="77777777" w:rsidR="00A454F1" w:rsidRPr="00423353" w:rsidRDefault="00A454F1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1EB92D" wp14:editId="47B2B9DB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3B68F145" w14:textId="77777777" w:rsidR="00A454F1" w:rsidRDefault="00A454F1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43FCBEF4" w14:textId="77777777" w:rsidR="00A454F1" w:rsidRPr="00423353" w:rsidRDefault="00A454F1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90DD7A" wp14:editId="068D5FC6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1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27CC9E6F" w14:textId="1B91A1EF" w:rsidR="00A454F1" w:rsidRDefault="00A454F1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2BAA39AD" w14:textId="4843D511" w:rsidR="00A454F1" w:rsidRPr="00423353" w:rsidRDefault="00A454F1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51C909" wp14:editId="2BCF2B4A">
                  <wp:extent cx="400050" cy="361950"/>
                  <wp:effectExtent l="0" t="0" r="0" b="0"/>
                  <wp:docPr id="24" name="Immagine 2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5D433AA0" w14:textId="77777777" w:rsidR="008C1241" w:rsidRDefault="008C1241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4989E8E" w14:textId="44612131" w:rsidR="00A454F1" w:rsidRPr="00423353" w:rsidRDefault="008C1241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2E5D6C5" wp14:editId="5BD80937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1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2367D24" w14:textId="5F17F180" w:rsidR="00A454F1" w:rsidRPr="00423353" w:rsidRDefault="00A454F1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89FE939" wp14:editId="29C315B0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  <w:vAlign w:val="center"/>
          </w:tcPr>
          <w:p w14:paraId="0F6BBA81" w14:textId="723F6456" w:rsidR="00A454F1" w:rsidRPr="004B0D7E" w:rsidRDefault="00A454F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134.900</w:t>
            </w:r>
          </w:p>
        </w:tc>
        <w:tc>
          <w:tcPr>
            <w:tcW w:w="343" w:type="pct"/>
            <w:vAlign w:val="center"/>
          </w:tcPr>
          <w:p w14:paraId="32DE93F9" w14:textId="4EE1673C" w:rsidR="00A454F1" w:rsidRPr="004B0D7E" w:rsidRDefault="00A454F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35.000</w:t>
            </w:r>
          </w:p>
        </w:tc>
        <w:tc>
          <w:tcPr>
            <w:tcW w:w="295" w:type="pct"/>
            <w:vAlign w:val="center"/>
          </w:tcPr>
          <w:p w14:paraId="1FDF7846" w14:textId="77777777" w:rsidR="00A454F1" w:rsidRDefault="00A454F1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A454F1" w:rsidRPr="00423353" w14:paraId="2B53B518" w14:textId="77777777" w:rsidTr="004646AF">
        <w:trPr>
          <w:trHeight w:val="940"/>
        </w:trPr>
        <w:tc>
          <w:tcPr>
            <w:tcW w:w="331" w:type="pct"/>
            <w:vAlign w:val="center"/>
          </w:tcPr>
          <w:p w14:paraId="6E789610" w14:textId="77777777" w:rsidR="00A454F1" w:rsidRPr="00423353" w:rsidRDefault="00A454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307" w:type="pct"/>
            <w:vAlign w:val="center"/>
          </w:tcPr>
          <w:p w14:paraId="2321CE5D" w14:textId="77777777" w:rsidR="00A454F1" w:rsidRPr="00423353" w:rsidRDefault="00A454F1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23BCA8" wp14:editId="420949F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1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pct"/>
            <w:vAlign w:val="center"/>
          </w:tcPr>
          <w:p w14:paraId="62F684A6" w14:textId="77777777" w:rsidR="00A454F1" w:rsidRPr="00423353" w:rsidRDefault="00A454F1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338" w:type="pct"/>
            <w:vAlign w:val="center"/>
          </w:tcPr>
          <w:p w14:paraId="264BBD5B" w14:textId="77777777" w:rsidR="00A454F1" w:rsidRPr="00423353" w:rsidRDefault="00A454F1" w:rsidP="004B0D7E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338" w:type="pct"/>
            <w:vAlign w:val="center"/>
          </w:tcPr>
          <w:p w14:paraId="42AC18DC" w14:textId="77777777" w:rsidR="00A454F1" w:rsidRPr="00423353" w:rsidRDefault="00A454F1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966F612" wp14:editId="7DFB07F9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5F4290BA" w14:textId="77777777" w:rsidR="00A454F1" w:rsidRDefault="00A454F1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B7237D" w14:textId="77777777" w:rsidR="00A454F1" w:rsidRPr="00423353" w:rsidRDefault="00A454F1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26DC9FA" wp14:editId="68EA52A9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67D925CF" w14:textId="77777777" w:rsidR="00A454F1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08C6745" w14:textId="77777777" w:rsidR="00A454F1" w:rsidRPr="00423353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0720B3E" wp14:editId="322607F1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75627936" w14:textId="77777777" w:rsidR="00A454F1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D100D4" w14:textId="77777777" w:rsidR="00A454F1" w:rsidRPr="00423353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B67CA" wp14:editId="6899A169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2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3619BABB" w14:textId="77777777" w:rsidR="00A454F1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41D5920" w14:textId="77777777" w:rsidR="00A454F1" w:rsidRPr="00423353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8D22676" wp14:editId="611A7D98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2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6D9C9419" w14:textId="792585E4" w:rsidR="00A454F1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4518CA3" w14:textId="64B42360" w:rsidR="00A454F1" w:rsidRPr="00423353" w:rsidRDefault="00A454F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BE1415" wp14:editId="45BC8169">
                  <wp:extent cx="400050" cy="361950"/>
                  <wp:effectExtent l="0" t="0" r="0" b="0"/>
                  <wp:docPr id="25" name="Immagine 25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24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</w:tcPr>
          <w:p w14:paraId="036A572E" w14:textId="77777777" w:rsidR="008C1241" w:rsidRDefault="008C124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2A0E9BB" w14:textId="4865C604" w:rsidR="00A454F1" w:rsidRPr="00423353" w:rsidRDefault="008C1241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8C03F41" wp14:editId="260B6640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2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pct"/>
            <w:vAlign w:val="center"/>
          </w:tcPr>
          <w:p w14:paraId="44F0D526" w14:textId="5E078C5E" w:rsidR="00A454F1" w:rsidRPr="00423353" w:rsidRDefault="00A454F1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0510C4E" wp14:editId="5051EF3E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26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pct"/>
            <w:vAlign w:val="center"/>
          </w:tcPr>
          <w:p w14:paraId="662DF94E" w14:textId="24590774" w:rsidR="00A454F1" w:rsidRPr="004B0D7E" w:rsidRDefault="00A454F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85.650</w:t>
            </w:r>
          </w:p>
        </w:tc>
        <w:tc>
          <w:tcPr>
            <w:tcW w:w="343" w:type="pct"/>
            <w:vAlign w:val="center"/>
          </w:tcPr>
          <w:p w14:paraId="0CC211C3" w14:textId="26504C3D" w:rsidR="00A454F1" w:rsidRPr="004B0D7E" w:rsidRDefault="00A454F1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295" w:type="pct"/>
            <w:vAlign w:val="center"/>
          </w:tcPr>
          <w:p w14:paraId="0C3012F3" w14:textId="77777777" w:rsidR="00A454F1" w:rsidRDefault="00A454F1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5711C4" w14:textId="77777777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385160F3" w14:textId="191370C1" w:rsidR="00423353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14:paraId="19D95B95" w14:textId="5B64918D" w:rsidR="004B006D" w:rsidRDefault="004B006D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Per il </w:t>
      </w:r>
      <w:r w:rsidR="00A5728E">
        <w:rPr>
          <w:sz w:val="16"/>
          <w:szCs w:val="16"/>
        </w:rPr>
        <w:t xml:space="preserve">solo </w:t>
      </w:r>
      <w:r>
        <w:rPr>
          <w:sz w:val="16"/>
          <w:szCs w:val="16"/>
        </w:rPr>
        <w:t>2020 è stat</w:t>
      </w:r>
      <w:r w:rsidR="00037EB6">
        <w:rPr>
          <w:sz w:val="16"/>
          <w:szCs w:val="16"/>
        </w:rPr>
        <w:t>o</w:t>
      </w:r>
      <w:r>
        <w:rPr>
          <w:sz w:val="16"/>
          <w:szCs w:val="16"/>
        </w:rPr>
        <w:t xml:space="preserve"> attribuit</w:t>
      </w:r>
      <w:r w:rsidR="00037EB6">
        <w:rPr>
          <w:sz w:val="16"/>
          <w:szCs w:val="16"/>
        </w:rPr>
        <w:t>o</w:t>
      </w:r>
      <w:r>
        <w:rPr>
          <w:sz w:val="16"/>
          <w:szCs w:val="16"/>
        </w:rPr>
        <w:t xml:space="preserve"> un entry </w:t>
      </w:r>
      <w:r w:rsidR="00037EB6">
        <w:rPr>
          <w:sz w:val="16"/>
          <w:szCs w:val="16"/>
        </w:rPr>
        <w:t xml:space="preserve">bonus lordo una tantum  </w:t>
      </w:r>
    </w:p>
    <w:p w14:paraId="6ADA78A1" w14:textId="77777777" w:rsidR="00643EB8" w:rsidRDefault="00643EB8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494A9F2" w14:textId="3D9A2F57" w:rsidR="0060319B" w:rsidRPr="00AA6031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Aggiorna</w:t>
      </w:r>
      <w:r w:rsidR="006F45D0">
        <w:rPr>
          <w:sz w:val="16"/>
          <w:szCs w:val="16"/>
        </w:rPr>
        <w:t>mento del</w:t>
      </w:r>
      <w:r w:rsidR="00ED6682">
        <w:rPr>
          <w:sz w:val="16"/>
          <w:szCs w:val="16"/>
        </w:rPr>
        <w:t xml:space="preserve"> </w:t>
      </w:r>
      <w:r w:rsidR="008C1241">
        <w:rPr>
          <w:sz w:val="16"/>
          <w:szCs w:val="16"/>
        </w:rPr>
        <w:t>16</w:t>
      </w:r>
      <w:r w:rsidR="00162A7C">
        <w:rPr>
          <w:sz w:val="16"/>
          <w:szCs w:val="16"/>
        </w:rPr>
        <w:t>/</w:t>
      </w:r>
      <w:r w:rsidR="00631A50">
        <w:rPr>
          <w:sz w:val="16"/>
          <w:szCs w:val="16"/>
        </w:rPr>
        <w:t>0</w:t>
      </w:r>
      <w:r w:rsidR="008C1241">
        <w:rPr>
          <w:sz w:val="16"/>
          <w:szCs w:val="16"/>
        </w:rPr>
        <w:t>2</w:t>
      </w:r>
      <w:r w:rsidR="00FD3802">
        <w:rPr>
          <w:sz w:val="16"/>
          <w:szCs w:val="16"/>
        </w:rPr>
        <w:t>/20</w:t>
      </w:r>
      <w:r w:rsidR="00A454F1">
        <w:rPr>
          <w:sz w:val="16"/>
          <w:szCs w:val="16"/>
        </w:rPr>
        <w:t>2</w:t>
      </w:r>
      <w:r w:rsidR="008C1241">
        <w:rPr>
          <w:sz w:val="16"/>
          <w:szCs w:val="16"/>
        </w:rPr>
        <w:t>1</w:t>
      </w:r>
    </w:p>
    <w:sectPr w:rsidR="0060319B" w:rsidRPr="00AA6031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37EB6"/>
    <w:rsid w:val="0006520F"/>
    <w:rsid w:val="00076065"/>
    <w:rsid w:val="00090DEC"/>
    <w:rsid w:val="000C4847"/>
    <w:rsid w:val="000F1EA1"/>
    <w:rsid w:val="000F714E"/>
    <w:rsid w:val="001133C3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52431"/>
    <w:rsid w:val="00270A0C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71008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646AF"/>
    <w:rsid w:val="00476A5B"/>
    <w:rsid w:val="00483C2F"/>
    <w:rsid w:val="004A05CA"/>
    <w:rsid w:val="004A213E"/>
    <w:rsid w:val="004B006D"/>
    <w:rsid w:val="004B0D7E"/>
    <w:rsid w:val="004D045E"/>
    <w:rsid w:val="004D33B0"/>
    <w:rsid w:val="004F6D3F"/>
    <w:rsid w:val="00530409"/>
    <w:rsid w:val="00547DB4"/>
    <w:rsid w:val="00560EF1"/>
    <w:rsid w:val="005C02FC"/>
    <w:rsid w:val="005C71D2"/>
    <w:rsid w:val="005D5C59"/>
    <w:rsid w:val="0060319B"/>
    <w:rsid w:val="00625421"/>
    <w:rsid w:val="00631A50"/>
    <w:rsid w:val="00642ACB"/>
    <w:rsid w:val="00643EB8"/>
    <w:rsid w:val="00647ABE"/>
    <w:rsid w:val="0065104B"/>
    <w:rsid w:val="00651DCD"/>
    <w:rsid w:val="00664A1E"/>
    <w:rsid w:val="00685479"/>
    <w:rsid w:val="0069066F"/>
    <w:rsid w:val="006B735C"/>
    <w:rsid w:val="006F45D0"/>
    <w:rsid w:val="0071135E"/>
    <w:rsid w:val="0071316B"/>
    <w:rsid w:val="00725197"/>
    <w:rsid w:val="00750414"/>
    <w:rsid w:val="00795FBA"/>
    <w:rsid w:val="007C2C00"/>
    <w:rsid w:val="007D7D05"/>
    <w:rsid w:val="00813013"/>
    <w:rsid w:val="00816BB5"/>
    <w:rsid w:val="0082631E"/>
    <w:rsid w:val="00841ACC"/>
    <w:rsid w:val="0085700B"/>
    <w:rsid w:val="0087131F"/>
    <w:rsid w:val="00885DD2"/>
    <w:rsid w:val="008A68BD"/>
    <w:rsid w:val="008C1241"/>
    <w:rsid w:val="00901D08"/>
    <w:rsid w:val="00903F67"/>
    <w:rsid w:val="0094163A"/>
    <w:rsid w:val="009B1CB4"/>
    <w:rsid w:val="009F3441"/>
    <w:rsid w:val="00A454F1"/>
    <w:rsid w:val="00A5728E"/>
    <w:rsid w:val="00A93A5F"/>
    <w:rsid w:val="00AA580A"/>
    <w:rsid w:val="00AA6031"/>
    <w:rsid w:val="00AC4C9C"/>
    <w:rsid w:val="00AF43B4"/>
    <w:rsid w:val="00AF574B"/>
    <w:rsid w:val="00B021EF"/>
    <w:rsid w:val="00B17B6F"/>
    <w:rsid w:val="00B346B7"/>
    <w:rsid w:val="00B40101"/>
    <w:rsid w:val="00B4175C"/>
    <w:rsid w:val="00B7268A"/>
    <w:rsid w:val="00B80D71"/>
    <w:rsid w:val="00BD7252"/>
    <w:rsid w:val="00C12EC2"/>
    <w:rsid w:val="00C2092B"/>
    <w:rsid w:val="00C32B78"/>
    <w:rsid w:val="00C6444D"/>
    <w:rsid w:val="00C64D40"/>
    <w:rsid w:val="00C80832"/>
    <w:rsid w:val="00C8317D"/>
    <w:rsid w:val="00C94524"/>
    <w:rsid w:val="00CF4EC2"/>
    <w:rsid w:val="00D54FD6"/>
    <w:rsid w:val="00D61DF6"/>
    <w:rsid w:val="00D82B5F"/>
    <w:rsid w:val="00D95C19"/>
    <w:rsid w:val="00E10292"/>
    <w:rsid w:val="00E32C50"/>
    <w:rsid w:val="00E66D5C"/>
    <w:rsid w:val="00E86090"/>
    <w:rsid w:val="00EA1BAE"/>
    <w:rsid w:val="00EA52A4"/>
    <w:rsid w:val="00EA725F"/>
    <w:rsid w:val="00EA7410"/>
    <w:rsid w:val="00ED6682"/>
    <w:rsid w:val="00EE53A0"/>
    <w:rsid w:val="00EF0CE9"/>
    <w:rsid w:val="00EF790E"/>
    <w:rsid w:val="00F038AF"/>
    <w:rsid w:val="00F03BD2"/>
    <w:rsid w:val="00F1331A"/>
    <w:rsid w:val="00F1619D"/>
    <w:rsid w:val="00F24106"/>
    <w:rsid w:val="00F2740F"/>
    <w:rsid w:val="00F37427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mit.it/wp-content/uploads/2020/03/CV-breve-VM.pdf" TargetMode="External"/><Relationship Id="rId13" Type="http://schemas.openxmlformats.org/officeDocument/2006/relationships/hyperlink" Target="https://www.invimit.it/wp-content/uploads/2017/12/Dichiarazione-Fobia-2017.pdf" TargetMode="External"/><Relationship Id="rId18" Type="http://schemas.openxmlformats.org/officeDocument/2006/relationships/hyperlink" Target="https://www.invimit.it/wp-content/uploads/2015/05/CdA_30012014_estratto_Stevanin.pdf" TargetMode="External"/><Relationship Id="rId26" Type="http://schemas.openxmlformats.org/officeDocument/2006/relationships/hyperlink" Target="https://www.invimit.it/wp-content/uploads/2017/05/CV_Davide_Stevanin_080520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vimit.it/wp-content/uploads/2016/11/inconf-e-incomp-STEVANIN-161110.pdf" TargetMode="External"/><Relationship Id="rId7" Type="http://schemas.openxmlformats.org/officeDocument/2006/relationships/hyperlink" Target="https://www.invimit.it/wp-content/uploads/2020/03/dichiarazione-2020.pdf" TargetMode="External"/><Relationship Id="rId12" Type="http://schemas.openxmlformats.org/officeDocument/2006/relationships/hyperlink" Target="https://www.invimit.it/wp-content/uploads/2016/11/inconf-e-incomp-FOBIA-161107.pdf" TargetMode="External"/><Relationship Id="rId17" Type="http://schemas.openxmlformats.org/officeDocument/2006/relationships/hyperlink" Target="http://www.invimit.it/download/69e2c3a7c509783b5151af42fd050a265b6dcd76.pdf" TargetMode="External"/><Relationship Id="rId25" Type="http://schemas.openxmlformats.org/officeDocument/2006/relationships/hyperlink" Target="https://www.invimit.it/wp-content/uploads/2021/02/2020-Stevanin_per-pubblicazion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vimit.it/wp-content/uploads/2021/02/2020-Fobia_per-pubblicazione.pdf" TargetMode="External"/><Relationship Id="rId20" Type="http://schemas.openxmlformats.org/officeDocument/2006/relationships/hyperlink" Target="http://www.invimit.it/wp-content/uploads/2015/04/2015_3_-D.STEVANIN-inconferibilit&#224;-e-incompatibilit&#224;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invimit.it/wp-content/uploads/2015/11/20151109_NF.pdf" TargetMode="External"/><Relationship Id="rId24" Type="http://schemas.openxmlformats.org/officeDocument/2006/relationships/hyperlink" Target="https://www.invimit.it/wp-content/uploads/2019/09/Mod.-Dirigenti-per-inconf_-e-incomp-Stevanin.pdf" TargetMode="External"/><Relationship Id="rId5" Type="http://schemas.openxmlformats.org/officeDocument/2006/relationships/hyperlink" Target="https://www.invimit.it/wp-content/uploads/2020/03/InvImIt-SGR-delibera-nomina-responsabile-legale.pdf" TargetMode="External"/><Relationship Id="rId15" Type="http://schemas.openxmlformats.org/officeDocument/2006/relationships/hyperlink" Target="https://www.invimit.it/wp-content/uploads/2019/09/Mod.-Dirigenti-per-inconf_-e-incomp-Fobia-def.pdf" TargetMode="External"/><Relationship Id="rId23" Type="http://schemas.openxmlformats.org/officeDocument/2006/relationships/hyperlink" Target="https://www.invimit.it/wp-content/uploads/2018/10/Dichiarazione_Stevanin_201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nvimit.it/download/92f2b0970e8243ba91f13464f4224cfc39259912.pdf" TargetMode="External"/><Relationship Id="rId19" Type="http://schemas.openxmlformats.org/officeDocument/2006/relationships/hyperlink" Target="http://www.invimit.it/download/c1c1944ebbd4aa6a8d24d4b11867faf1da0bff9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imit.it/wp-content/uploads/2015/05/CdA_11122014_estratto_Fobia.pdf" TargetMode="External"/><Relationship Id="rId14" Type="http://schemas.openxmlformats.org/officeDocument/2006/relationships/hyperlink" Target="https://www.invimit.it/wp-content/uploads/2018/10/Dichiarazione_Fobia_2018.pdf" TargetMode="External"/><Relationship Id="rId22" Type="http://schemas.openxmlformats.org/officeDocument/2006/relationships/hyperlink" Target="https://www.invimit.it/wp-content/uploads/2017/12/Dichiarazione-Stevanin-2017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Giuseppe</cp:lastModifiedBy>
  <cp:revision>7</cp:revision>
  <cp:lastPrinted>2016-10-18T13:31:00Z</cp:lastPrinted>
  <dcterms:created xsi:type="dcterms:W3CDTF">2020-03-03T10:45:00Z</dcterms:created>
  <dcterms:modified xsi:type="dcterms:W3CDTF">2021-02-17T09:19:00Z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