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4EA2" w14:textId="77777777" w:rsidR="00460457" w:rsidRDefault="00460457"/>
    <w:p w14:paraId="5BDDC017" w14:textId="77777777" w:rsidR="00F05657" w:rsidRDefault="00F05657"/>
    <w:p w14:paraId="3F6B0306" w14:textId="77777777" w:rsidR="007D7D05" w:rsidRPr="00423353" w:rsidRDefault="004A05CA">
      <w:pPr>
        <w:rPr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</w:p>
    <w:tbl>
      <w:tblPr>
        <w:tblStyle w:val="Grigliatabella"/>
        <w:tblW w:w="5576" w:type="pct"/>
        <w:tblInd w:w="-553" w:type="dxa"/>
        <w:tblLayout w:type="fixed"/>
        <w:tblLook w:val="04A0" w:firstRow="1" w:lastRow="0" w:firstColumn="1" w:lastColumn="0" w:noHBand="0" w:noVBand="1"/>
      </w:tblPr>
      <w:tblGrid>
        <w:gridCol w:w="1121"/>
        <w:gridCol w:w="851"/>
        <w:gridCol w:w="1558"/>
        <w:gridCol w:w="851"/>
        <w:gridCol w:w="984"/>
        <w:gridCol w:w="1029"/>
        <w:gridCol w:w="1029"/>
        <w:gridCol w:w="1029"/>
        <w:gridCol w:w="1029"/>
        <w:gridCol w:w="1032"/>
        <w:gridCol w:w="908"/>
        <w:gridCol w:w="901"/>
        <w:gridCol w:w="901"/>
        <w:gridCol w:w="901"/>
        <w:gridCol w:w="895"/>
        <w:gridCol w:w="908"/>
      </w:tblGrid>
      <w:tr w:rsidR="00460457" w:rsidRPr="00423353" w14:paraId="2D49F8C0" w14:textId="77777777" w:rsidTr="009E30FA">
        <w:trPr>
          <w:trHeight w:val="337"/>
        </w:trPr>
        <w:tc>
          <w:tcPr>
            <w:tcW w:w="352" w:type="pct"/>
            <w:vMerge w:val="restart"/>
            <w:tcBorders>
              <w:left w:val="nil"/>
            </w:tcBorders>
            <w:shd w:val="clear" w:color="auto" w:fill="000099"/>
            <w:vAlign w:val="center"/>
          </w:tcPr>
          <w:p w14:paraId="0EAA1737" w14:textId="7269405C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NOMINATIVO</w:t>
            </w:r>
          </w:p>
        </w:tc>
        <w:tc>
          <w:tcPr>
            <w:tcW w:w="267" w:type="pct"/>
            <w:vMerge w:val="restart"/>
            <w:shd w:val="clear" w:color="auto" w:fill="000099"/>
            <w:vAlign w:val="center"/>
          </w:tcPr>
          <w:p w14:paraId="2E495AFE" w14:textId="1BAEB433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</w:t>
            </w:r>
          </w:p>
        </w:tc>
        <w:tc>
          <w:tcPr>
            <w:tcW w:w="489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4F349D16" w14:textId="5558586B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FUNZIONE</w:t>
            </w:r>
          </w:p>
        </w:tc>
        <w:tc>
          <w:tcPr>
            <w:tcW w:w="2477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0CE0E087" w14:textId="615DB2AA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Dichiarazioni</w:t>
            </w:r>
          </w:p>
        </w:tc>
        <w:tc>
          <w:tcPr>
            <w:tcW w:w="28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36423DCD" w14:textId="77777777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5B213057" w14:textId="77777777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5A3C811A" w14:textId="7A9FAF9E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CV</w:t>
            </w:r>
          </w:p>
        </w:tc>
        <w:tc>
          <w:tcPr>
            <w:tcW w:w="281" w:type="pct"/>
            <w:vMerge w:val="restart"/>
            <w:shd w:val="clear" w:color="auto" w:fill="000099"/>
            <w:vAlign w:val="center"/>
          </w:tcPr>
          <w:p w14:paraId="5E31A50D" w14:textId="145ACEF3" w:rsidR="00257AF1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RETRI. FISSA</w:t>
            </w:r>
          </w:p>
        </w:tc>
        <w:tc>
          <w:tcPr>
            <w:tcW w:w="285" w:type="pct"/>
            <w:vMerge w:val="restart"/>
            <w:shd w:val="clear" w:color="auto" w:fill="000099"/>
            <w:vAlign w:val="center"/>
          </w:tcPr>
          <w:p w14:paraId="5BFB4BAF" w14:textId="77777777" w:rsidR="00257AF1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RETR.</w:t>
            </w:r>
          </w:p>
          <w:p w14:paraId="3195BF10" w14:textId="6AFA3E07" w:rsidR="00257AF1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VARIABILE* </w:t>
            </w:r>
          </w:p>
        </w:tc>
      </w:tr>
      <w:tr w:rsidR="009E30FA" w:rsidRPr="00423353" w14:paraId="45DEE982" w14:textId="77777777" w:rsidTr="00460457">
        <w:trPr>
          <w:trHeight w:val="485"/>
        </w:trPr>
        <w:tc>
          <w:tcPr>
            <w:tcW w:w="352" w:type="pct"/>
            <w:vMerge/>
            <w:tcBorders>
              <w:left w:val="nil"/>
            </w:tcBorders>
            <w:shd w:val="clear" w:color="auto" w:fill="000099"/>
            <w:vAlign w:val="center"/>
          </w:tcPr>
          <w:p w14:paraId="075FC63D" w14:textId="59E99E42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000099"/>
            <w:vAlign w:val="center"/>
          </w:tcPr>
          <w:p w14:paraId="0044C976" w14:textId="7D1EA50C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9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69F1694A" w14:textId="36938B6B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77264003" w14:textId="77777777" w:rsidR="00257AF1" w:rsidRPr="00423353" w:rsidRDefault="00257AF1" w:rsidP="00A5728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309" w:type="pct"/>
            <w:shd w:val="clear" w:color="auto" w:fill="000099"/>
            <w:vAlign w:val="center"/>
          </w:tcPr>
          <w:p w14:paraId="751EFAFA" w14:textId="77777777" w:rsidR="00257AF1" w:rsidRPr="00423353" w:rsidRDefault="00257AF1" w:rsidP="00A5728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323" w:type="pct"/>
            <w:shd w:val="clear" w:color="auto" w:fill="000099"/>
            <w:vAlign w:val="center"/>
          </w:tcPr>
          <w:p w14:paraId="535323F7" w14:textId="77777777" w:rsidR="00257AF1" w:rsidRPr="00423353" w:rsidRDefault="00257AF1" w:rsidP="00A5728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323" w:type="pct"/>
            <w:shd w:val="clear" w:color="auto" w:fill="000099"/>
            <w:vAlign w:val="center"/>
          </w:tcPr>
          <w:p w14:paraId="4C931D91" w14:textId="77777777" w:rsidR="00257AF1" w:rsidRPr="00423353" w:rsidRDefault="00257AF1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323" w:type="pct"/>
            <w:shd w:val="clear" w:color="auto" w:fill="000099"/>
            <w:vAlign w:val="center"/>
          </w:tcPr>
          <w:p w14:paraId="75BE97B4" w14:textId="77777777" w:rsidR="00257AF1" w:rsidRPr="00423353" w:rsidRDefault="00257AF1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323" w:type="pct"/>
            <w:shd w:val="clear" w:color="auto" w:fill="000099"/>
            <w:vAlign w:val="center"/>
          </w:tcPr>
          <w:p w14:paraId="13E7AC71" w14:textId="01A8F167" w:rsidR="00257AF1" w:rsidRPr="00423353" w:rsidRDefault="00257AF1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324" w:type="pc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2AE7B439" w14:textId="3CAF8444" w:rsidR="00257AF1" w:rsidRPr="00423353" w:rsidRDefault="00257AF1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285" w:type="pc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194FED87" w14:textId="706C4FFE" w:rsidR="00257AF1" w:rsidRPr="00423353" w:rsidRDefault="00257AF1" w:rsidP="00CE06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283" w:type="pct"/>
            <w:tcBorders>
              <w:right w:val="single" w:sz="4" w:space="0" w:color="FFFFFF" w:themeColor="background1"/>
            </w:tcBorders>
            <w:shd w:val="clear" w:color="auto" w:fill="000099"/>
          </w:tcPr>
          <w:p w14:paraId="3F7C159E" w14:textId="77777777" w:rsidR="00460457" w:rsidRDefault="00460457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50E4475" w14:textId="42E0A739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283" w:type="pct"/>
            <w:tcBorders>
              <w:right w:val="single" w:sz="4" w:space="0" w:color="FFFFFF" w:themeColor="background1"/>
            </w:tcBorders>
            <w:shd w:val="clear" w:color="auto" w:fill="000099"/>
          </w:tcPr>
          <w:p w14:paraId="7336666C" w14:textId="77777777" w:rsidR="00257AF1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ADDF542" w14:textId="741B74C7" w:rsidR="00460457" w:rsidRPr="00423353" w:rsidRDefault="00460457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283" w:type="pct"/>
            <w:vMerge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2BCEC157" w14:textId="234861D5" w:rsidR="00257AF1" w:rsidRPr="00423353" w:rsidRDefault="00257AF1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pct"/>
            <w:vMerge/>
            <w:shd w:val="clear" w:color="auto" w:fill="000099"/>
            <w:vAlign w:val="center"/>
          </w:tcPr>
          <w:p w14:paraId="35DBDE47" w14:textId="582B68A8" w:rsidR="00257AF1" w:rsidRPr="00423353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000099"/>
            <w:vAlign w:val="center"/>
          </w:tcPr>
          <w:p w14:paraId="2D86723E" w14:textId="7976C1F2" w:rsidR="00257AF1" w:rsidRPr="00423353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0457" w:rsidRPr="00423353" w14:paraId="72246C66" w14:textId="77777777" w:rsidTr="009E30FA">
        <w:trPr>
          <w:trHeight w:val="1009"/>
        </w:trPr>
        <w:tc>
          <w:tcPr>
            <w:tcW w:w="352" w:type="pct"/>
            <w:tcBorders>
              <w:left w:val="nil"/>
            </w:tcBorders>
            <w:vAlign w:val="center"/>
          </w:tcPr>
          <w:p w14:paraId="41945510" w14:textId="77777777" w:rsidR="00257AF1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Pasquale </w:t>
            </w:r>
          </w:p>
          <w:p w14:paraId="63CD8A5B" w14:textId="39EB7B52" w:rsidR="00257AF1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Labianca</w:t>
            </w:r>
          </w:p>
        </w:tc>
        <w:tc>
          <w:tcPr>
            <w:tcW w:w="267" w:type="pct"/>
            <w:vAlign w:val="center"/>
          </w:tcPr>
          <w:p w14:paraId="5F41AABC" w14:textId="52F0EBB5" w:rsidR="00257AF1" w:rsidRPr="00423353" w:rsidRDefault="00257AF1" w:rsidP="00702552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F8F701E" wp14:editId="3739F698">
                  <wp:extent cx="400050" cy="361950"/>
                  <wp:effectExtent l="0" t="0" r="0" b="0"/>
                  <wp:docPr id="28" name="Immagine 2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753FDACA" w14:textId="4DED3C12" w:rsidR="00257AF1" w:rsidRPr="00423353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Team Fondo dei Fondi - </w:t>
            </w:r>
            <w:r w:rsidRPr="00DB5E48">
              <w:rPr>
                <w:rFonts w:cs="Arial"/>
                <w:i/>
                <w:iCs/>
                <w:sz w:val="18"/>
                <w:szCs w:val="18"/>
              </w:rPr>
              <w:t>Business Development</w:t>
            </w:r>
          </w:p>
        </w:tc>
        <w:tc>
          <w:tcPr>
            <w:tcW w:w="267" w:type="pct"/>
            <w:vAlign w:val="center"/>
          </w:tcPr>
          <w:p w14:paraId="3F448634" w14:textId="234E2ECC" w:rsidR="00257AF1" w:rsidRPr="00423353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9" w:type="pct"/>
            <w:vAlign w:val="center"/>
          </w:tcPr>
          <w:p w14:paraId="42DD5EA5" w14:textId="09660135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4184AD0B" w14:textId="29491177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19EF5551" w14:textId="732FD972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0DA8C17F" w14:textId="0DB5D4BE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1E13DA0A" w14:textId="13AF26E9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4" w:type="pct"/>
            <w:vAlign w:val="center"/>
          </w:tcPr>
          <w:p w14:paraId="7AA06E3F" w14:textId="0645B47E" w:rsidR="00257AF1" w:rsidRDefault="00257AF1" w:rsidP="00CE06A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285" w:type="pct"/>
          </w:tcPr>
          <w:p w14:paraId="113EA74C" w14:textId="7F6C7D53" w:rsidR="00257AF1" w:rsidRPr="00423353" w:rsidRDefault="00257AF1" w:rsidP="007413FA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4624" behindDoc="1" locked="0" layoutInCell="1" allowOverlap="1" wp14:anchorId="0010D829" wp14:editId="4AA9C14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144780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29" name="Immagine 2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>
                            <a:hlinkClick r:id="rId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276419B2" w14:textId="008743DF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5648" behindDoc="1" locked="0" layoutInCell="1" allowOverlap="1" wp14:anchorId="60437C87" wp14:editId="366381A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125730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1" name="Immagine 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 31">
                            <a:hlinkClick r:id="rId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1FFA13C3" w14:textId="7F308352" w:rsidR="00257AF1" w:rsidRPr="00423353" w:rsidRDefault="001116B7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82816" behindDoc="1" locked="0" layoutInCell="1" allowOverlap="1" wp14:anchorId="032AE711" wp14:editId="42002D4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130175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271942178" name="Immagine 127194217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942178" name="Immagine 1271942178">
                            <a:hlinkClick r:id="rId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vAlign w:val="center"/>
          </w:tcPr>
          <w:p w14:paraId="77B26510" w14:textId="2016A664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2D3E3BC9" wp14:editId="330B640B">
                  <wp:extent cx="400050" cy="361950"/>
                  <wp:effectExtent l="0" t="0" r="0" b="0"/>
                  <wp:docPr id="17" name="Immagine 1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1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11DC1286" w14:textId="5A7FB2C3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112.000</w:t>
            </w:r>
          </w:p>
        </w:tc>
        <w:tc>
          <w:tcPr>
            <w:tcW w:w="285" w:type="pct"/>
            <w:vAlign w:val="center"/>
          </w:tcPr>
          <w:p w14:paraId="42BF4DF6" w14:textId="5E3D890D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13.000</w:t>
            </w:r>
          </w:p>
        </w:tc>
      </w:tr>
      <w:tr w:rsidR="00460457" w:rsidRPr="00423353" w14:paraId="3CF4317F" w14:textId="77777777" w:rsidTr="009E30FA">
        <w:trPr>
          <w:trHeight w:val="1009"/>
        </w:trPr>
        <w:tc>
          <w:tcPr>
            <w:tcW w:w="352" w:type="pct"/>
            <w:tcBorders>
              <w:left w:val="nil"/>
            </w:tcBorders>
            <w:vAlign w:val="center"/>
          </w:tcPr>
          <w:p w14:paraId="142AE532" w14:textId="77777777" w:rsidR="00257AF1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Tommaso</w:t>
            </w:r>
          </w:p>
          <w:p w14:paraId="557F3BE8" w14:textId="26CA9952" w:rsidR="00257AF1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Cascia</w:t>
            </w:r>
          </w:p>
        </w:tc>
        <w:tc>
          <w:tcPr>
            <w:tcW w:w="267" w:type="pct"/>
            <w:vAlign w:val="center"/>
          </w:tcPr>
          <w:p w14:paraId="0D2A2626" w14:textId="258F35E3" w:rsidR="00257AF1" w:rsidRPr="00423353" w:rsidRDefault="00257AF1" w:rsidP="00702552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213163E" wp14:editId="45B5EC07">
                  <wp:extent cx="400050" cy="361950"/>
                  <wp:effectExtent l="0" t="0" r="0" b="0"/>
                  <wp:docPr id="30" name="Immagine 3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250644BE" w14:textId="4964362C" w:rsidR="00257AF1" w:rsidRPr="00423353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Procurement</w:t>
            </w:r>
          </w:p>
        </w:tc>
        <w:tc>
          <w:tcPr>
            <w:tcW w:w="267" w:type="pct"/>
            <w:vAlign w:val="center"/>
          </w:tcPr>
          <w:p w14:paraId="045D58EF" w14:textId="417480BA" w:rsidR="00257AF1" w:rsidRPr="00423353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9" w:type="pct"/>
            <w:vAlign w:val="center"/>
          </w:tcPr>
          <w:p w14:paraId="0C297B68" w14:textId="2D7B2F5F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2E6FE933" w14:textId="69D51425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165207A5" w14:textId="2E72B7F8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63FC0EAB" w14:textId="0208677C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57CBAC22" w14:textId="1776B0FA" w:rsidR="00257AF1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4" w:type="pct"/>
            <w:vAlign w:val="center"/>
          </w:tcPr>
          <w:p w14:paraId="3B97716A" w14:textId="26771E52" w:rsidR="00257AF1" w:rsidRDefault="00257AF1" w:rsidP="00CE06A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285" w:type="pct"/>
          </w:tcPr>
          <w:p w14:paraId="26F37A84" w14:textId="77777777" w:rsidR="00257AF1" w:rsidRDefault="00257AF1" w:rsidP="00782EF2">
            <w:pP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CAAC129" w14:textId="65AFD645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25BBF760" wp14:editId="3DDBA608">
                  <wp:extent cx="400050" cy="361950"/>
                  <wp:effectExtent l="0" t="0" r="0" b="0"/>
                  <wp:docPr id="20" name="Immagine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1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pct"/>
          </w:tcPr>
          <w:p w14:paraId="4F0DF0D3" w14:textId="58836524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6672" behindDoc="1" locked="0" layoutInCell="1" allowOverlap="1" wp14:anchorId="43CC0379" wp14:editId="22709BF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124460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2" name="Immagine 3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 32">
                            <a:hlinkClick r:id="rId1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1AC71B95" w14:textId="708EEFAE" w:rsidR="00257AF1" w:rsidRPr="00423353" w:rsidRDefault="001116B7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84864" behindDoc="1" locked="0" layoutInCell="1" allowOverlap="1" wp14:anchorId="368DD315" wp14:editId="11C8CDD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130810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351191715" name="Immagine 135119171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191715" name="Immagine 1351191715">
                            <a:hlinkClick r:id="rId1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vAlign w:val="center"/>
          </w:tcPr>
          <w:p w14:paraId="3BE6B9EA" w14:textId="57D4D39D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62FC703" wp14:editId="5ABA5071">
                  <wp:extent cx="400050" cy="361950"/>
                  <wp:effectExtent l="0" t="0" r="0" b="0"/>
                  <wp:docPr id="14" name="Immagine 1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1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1D7707A6" w14:textId="3D2FF5F6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103.000</w:t>
            </w:r>
          </w:p>
        </w:tc>
        <w:tc>
          <w:tcPr>
            <w:tcW w:w="285" w:type="pct"/>
            <w:vAlign w:val="center"/>
          </w:tcPr>
          <w:p w14:paraId="7A6D2346" w14:textId="18F14C56" w:rsidR="00257AF1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12.000</w:t>
            </w:r>
          </w:p>
        </w:tc>
      </w:tr>
      <w:tr w:rsidR="00460457" w:rsidRPr="00423353" w14:paraId="08F31566" w14:textId="77777777" w:rsidTr="009E30FA">
        <w:trPr>
          <w:trHeight w:val="1009"/>
        </w:trPr>
        <w:tc>
          <w:tcPr>
            <w:tcW w:w="352" w:type="pct"/>
            <w:tcBorders>
              <w:left w:val="nil"/>
            </w:tcBorders>
            <w:vAlign w:val="center"/>
          </w:tcPr>
          <w:p w14:paraId="13B0E936" w14:textId="5504A3BA" w:rsidR="00257AF1" w:rsidRPr="00423353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Valeria Mercatante</w:t>
            </w:r>
          </w:p>
        </w:tc>
        <w:tc>
          <w:tcPr>
            <w:tcW w:w="267" w:type="pct"/>
            <w:vAlign w:val="center"/>
          </w:tcPr>
          <w:p w14:paraId="04EF6CF3" w14:textId="42B15DB2" w:rsidR="00257AF1" w:rsidRPr="00423353" w:rsidRDefault="00257AF1" w:rsidP="00702552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9645B32" wp14:editId="7711F146">
                  <wp:extent cx="400050" cy="361950"/>
                  <wp:effectExtent l="0" t="0" r="0" b="0"/>
                  <wp:docPr id="2" name="Immagin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70335FD2" w14:textId="5585E7AB" w:rsidR="00257AF1" w:rsidRPr="00423353" w:rsidRDefault="00257AF1" w:rsidP="007025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Legale</w:t>
            </w:r>
          </w:p>
        </w:tc>
        <w:tc>
          <w:tcPr>
            <w:tcW w:w="267" w:type="pct"/>
            <w:vAlign w:val="center"/>
          </w:tcPr>
          <w:p w14:paraId="77B003A0" w14:textId="7ED1258A" w:rsidR="00257AF1" w:rsidRPr="00423353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09" w:type="pct"/>
            <w:vAlign w:val="center"/>
          </w:tcPr>
          <w:p w14:paraId="1B2AAAFE" w14:textId="74D60F65" w:rsidR="00257AF1" w:rsidRPr="00423353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30CCFA11" w14:textId="53197A3F" w:rsidR="00257AF1" w:rsidRPr="00423353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64AA9EDB" w14:textId="137393BD" w:rsidR="00257AF1" w:rsidRPr="00423353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273DCA5F" w14:textId="53F76CC3" w:rsidR="00257AF1" w:rsidRPr="00423353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3" w:type="pct"/>
            <w:vAlign w:val="center"/>
          </w:tcPr>
          <w:p w14:paraId="5D39EB87" w14:textId="56144A08" w:rsidR="00257AF1" w:rsidRPr="00423353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EF48E5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24" w:type="pct"/>
          </w:tcPr>
          <w:p w14:paraId="17218E69" w14:textId="77777777" w:rsidR="00257AF1" w:rsidRDefault="00257AF1" w:rsidP="00702552">
            <w:pPr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2695E250" w14:textId="07DAE71D" w:rsidR="00257AF1" w:rsidRPr="00423353" w:rsidRDefault="00257AF1" w:rsidP="00702552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3E0ECF8" wp14:editId="0517E9CF">
                  <wp:extent cx="400050" cy="361950"/>
                  <wp:effectExtent l="0" t="0" r="0" b="0"/>
                  <wp:docPr id="7" name="Immagine 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</w:tcPr>
          <w:p w14:paraId="75B5EE38" w14:textId="77777777" w:rsidR="00257AF1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9C94728" w14:textId="5F79F614" w:rsidR="00257AF1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4E23C33" wp14:editId="192BB4EB">
                  <wp:extent cx="400050" cy="361950"/>
                  <wp:effectExtent l="0" t="0" r="0" b="0"/>
                  <wp:docPr id="27" name="Immagine 2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magine 27">
                            <a:hlinkClick r:id="rId1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6B963" w14:textId="124DDE30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283" w:type="pct"/>
          </w:tcPr>
          <w:p w14:paraId="7E3BF255" w14:textId="4BF87A7F" w:rsidR="00257AF1" w:rsidRPr="00423353" w:rsidRDefault="00257AF1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7696" behindDoc="1" locked="0" layoutInCell="1" allowOverlap="1" wp14:anchorId="16803387" wp14:editId="551CE99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123190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3" name="Immagine 33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magine 33">
                            <a:hlinkClick r:id="rId1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5760E4FE" w14:textId="1F978B63" w:rsidR="00257AF1" w:rsidRPr="00423353" w:rsidRDefault="001116B7" w:rsidP="00702552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86912" behindDoc="1" locked="0" layoutInCell="1" allowOverlap="1" wp14:anchorId="13CB188E" wp14:editId="447B69A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131445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225125036" name="Immagine 225125036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25036" name="Immagine 225125036">
                            <a:hlinkClick r:id="rId1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vAlign w:val="center"/>
          </w:tcPr>
          <w:p w14:paraId="08896925" w14:textId="6379EC08" w:rsidR="00257AF1" w:rsidRPr="00423353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1AF4B183" wp14:editId="77702677">
                  <wp:extent cx="400050" cy="361950"/>
                  <wp:effectExtent l="0" t="0" r="0" b="0"/>
                  <wp:docPr id="9" name="Immagine 9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2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1A936C20" w14:textId="31AF8755" w:rsidR="00257AF1" w:rsidRPr="004B0D7E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135.000</w:t>
            </w:r>
          </w:p>
        </w:tc>
        <w:tc>
          <w:tcPr>
            <w:tcW w:w="285" w:type="pct"/>
            <w:vAlign w:val="center"/>
          </w:tcPr>
          <w:p w14:paraId="24A7C1E2" w14:textId="0E9513A4" w:rsidR="00257AF1" w:rsidRPr="004B0D7E" w:rsidRDefault="00257AF1" w:rsidP="007025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25.000</w:t>
            </w:r>
          </w:p>
        </w:tc>
      </w:tr>
      <w:tr w:rsidR="00460457" w:rsidRPr="00423353" w14:paraId="5B15CD7A" w14:textId="77777777" w:rsidTr="009E30FA">
        <w:trPr>
          <w:trHeight w:val="969"/>
        </w:trPr>
        <w:tc>
          <w:tcPr>
            <w:tcW w:w="352" w:type="pct"/>
            <w:tcBorders>
              <w:left w:val="nil"/>
            </w:tcBorders>
            <w:vAlign w:val="center"/>
          </w:tcPr>
          <w:p w14:paraId="70888D6B" w14:textId="77777777" w:rsidR="00257AF1" w:rsidRPr="00423353" w:rsidRDefault="00257AF1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Nicola Fobia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1A637E2" w14:textId="77777777" w:rsidR="00257AF1" w:rsidRPr="00423353" w:rsidRDefault="00257AF1" w:rsidP="001C6195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64B9465" wp14:editId="5C88B630">
                  <wp:extent cx="400050" cy="361950"/>
                  <wp:effectExtent l="0" t="0" r="0" b="0"/>
                  <wp:docPr id="18" name="Immagine 1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2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20BAB63D" w14:textId="5A8BECAE" w:rsidR="00257AF1" w:rsidRPr="00100022" w:rsidRDefault="00257AF1" w:rsidP="004B0D7E">
            <w:pPr>
              <w:rPr>
                <w:rFonts w:cs="Arial"/>
                <w:sz w:val="18"/>
                <w:szCs w:val="18"/>
              </w:rPr>
            </w:pPr>
            <w:r w:rsidRPr="00100022">
              <w:rPr>
                <w:sz w:val="18"/>
                <w:szCs w:val="18"/>
              </w:rPr>
              <w:t xml:space="preserve">Responsabile Amministrazione, Pianificazione e Controllo/Personale, Organizzazione e IT </w:t>
            </w:r>
            <w:proofErr w:type="spellStart"/>
            <w:r w:rsidRPr="00100022">
              <w:rPr>
                <w:sz w:val="18"/>
                <w:szCs w:val="18"/>
              </w:rPr>
              <w:t>a.i.</w:t>
            </w:r>
            <w:proofErr w:type="spellEnd"/>
          </w:p>
        </w:tc>
        <w:tc>
          <w:tcPr>
            <w:tcW w:w="267" w:type="pct"/>
            <w:shd w:val="clear" w:color="auto" w:fill="auto"/>
            <w:vAlign w:val="center"/>
          </w:tcPr>
          <w:p w14:paraId="09702C4A" w14:textId="77777777" w:rsidR="00257AF1" w:rsidRPr="00423353" w:rsidRDefault="00257AF1" w:rsidP="00460457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3C244EE" wp14:editId="1CFD65E8">
                  <wp:extent cx="400050" cy="361950"/>
                  <wp:effectExtent l="0" t="0" r="0" b="0"/>
                  <wp:docPr id="1" name="Immagine 1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pct"/>
            <w:shd w:val="clear" w:color="auto" w:fill="auto"/>
          </w:tcPr>
          <w:p w14:paraId="2F5FCB3B" w14:textId="77777777" w:rsidR="00257AF1" w:rsidRDefault="00257AF1" w:rsidP="00460457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  <w:p w14:paraId="090460B1" w14:textId="77777777" w:rsidR="00257AF1" w:rsidRPr="00423353" w:rsidRDefault="00257AF1" w:rsidP="00460457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44380246" wp14:editId="690B7BD6">
                  <wp:simplePos x="0" y="0"/>
                  <wp:positionH relativeFrom="column">
                    <wp:posOffset>50326</wp:posOffset>
                  </wp:positionH>
                  <wp:positionV relativeFrom="paragraph">
                    <wp:posOffset>2355</wp:posOffset>
                  </wp:positionV>
                  <wp:extent cx="400050" cy="361950"/>
                  <wp:effectExtent l="0" t="0" r="0" b="0"/>
                  <wp:wrapSquare wrapText="bothSides"/>
                  <wp:docPr id="15" name="Immagine 15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pct"/>
          </w:tcPr>
          <w:p w14:paraId="07FE1A01" w14:textId="77777777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A385894" w14:textId="77777777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52AA01D2" wp14:editId="5F14C036">
                  <wp:extent cx="400050" cy="361950"/>
                  <wp:effectExtent l="0" t="0" r="0" b="0"/>
                  <wp:docPr id="16" name="Immagine 1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1EAAF2CB" w14:textId="77777777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1F312519" w14:textId="77777777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A1EB92D" wp14:editId="47B2B9DB">
                  <wp:extent cx="400050" cy="361950"/>
                  <wp:effectExtent l="0" t="0" r="0" b="0"/>
                  <wp:docPr id="21" name="Immagine 21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2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3B68F145" w14:textId="77777777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43FCBEF4" w14:textId="77777777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E90DD7A" wp14:editId="068D5FC6">
                  <wp:extent cx="400050" cy="361950"/>
                  <wp:effectExtent l="0" t="0" r="0" b="0"/>
                  <wp:docPr id="10" name="Immagine 10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2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27CC9E6F" w14:textId="1B91A1EF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2BAA39AD" w14:textId="4843D511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51C909" wp14:editId="2BCF2B4A">
                  <wp:extent cx="400050" cy="361950"/>
                  <wp:effectExtent l="0" t="0" r="0" b="0"/>
                  <wp:docPr id="24" name="Immagine 24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>
                            <a:hlinkClick r:id="rId2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pct"/>
          </w:tcPr>
          <w:p w14:paraId="5D433AA0" w14:textId="77777777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4989E8E" w14:textId="44612131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2E5D6C5" wp14:editId="5BD80937">
                  <wp:extent cx="400050" cy="361950"/>
                  <wp:effectExtent l="0" t="0" r="0" b="0"/>
                  <wp:docPr id="4" name="Immagine 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2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</w:tcPr>
          <w:p w14:paraId="23658D0C" w14:textId="77777777" w:rsidR="00257AF1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682A8EDA" w14:textId="09E0C2CE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E9E0A38" wp14:editId="2E7D4B29">
                  <wp:extent cx="400050" cy="361950"/>
                  <wp:effectExtent l="0" t="0" r="0" b="0"/>
                  <wp:docPr id="22" name="Immagine 2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2">
                            <a:hlinkClick r:id="rId2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pct"/>
          </w:tcPr>
          <w:p w14:paraId="3235822C" w14:textId="4D38BF8D" w:rsidR="00257AF1" w:rsidRPr="00423353" w:rsidRDefault="00257AF1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8720" behindDoc="1" locked="0" layoutInCell="1" allowOverlap="1" wp14:anchorId="151964CF" wp14:editId="513B086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129540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4" name="Immagine 34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magine 34">
                            <a:hlinkClick r:id="rId3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4C3A1E9E" w14:textId="371F95F7" w:rsidR="00257AF1" w:rsidRPr="00423353" w:rsidRDefault="001116B7" w:rsidP="00460457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88960" behindDoc="1" locked="0" layoutInCell="1" allowOverlap="1" wp14:anchorId="51C8EDC9" wp14:editId="3F6B83A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132080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386515279" name="Immagine 1386515279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15279" name="Immagine 1386515279">
                            <a:hlinkClick r:id="rId3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2367D24" w14:textId="3B3DC84E" w:rsidR="00257AF1" w:rsidRPr="00423353" w:rsidRDefault="00257AF1" w:rsidP="00460457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789FE939" wp14:editId="29C315B0">
                  <wp:extent cx="400050" cy="361950"/>
                  <wp:effectExtent l="0" t="0" r="0" b="0"/>
                  <wp:docPr id="3" name="Immagine 3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0F6BBA81" w14:textId="20610D1C" w:rsidR="00257AF1" w:rsidRPr="004B0D7E" w:rsidRDefault="00257AF1" w:rsidP="004604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150.000</w:t>
            </w:r>
          </w:p>
        </w:tc>
        <w:tc>
          <w:tcPr>
            <w:tcW w:w="285" w:type="pct"/>
            <w:vAlign w:val="center"/>
          </w:tcPr>
          <w:p w14:paraId="32DE93F9" w14:textId="3955097E" w:rsidR="00257AF1" w:rsidRPr="004B0D7E" w:rsidRDefault="00257AF1" w:rsidP="004604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30.000</w:t>
            </w:r>
          </w:p>
        </w:tc>
      </w:tr>
      <w:tr w:rsidR="00460457" w:rsidRPr="00423353" w14:paraId="2B53B518" w14:textId="77777777" w:rsidTr="009E30FA">
        <w:trPr>
          <w:trHeight w:val="916"/>
        </w:trPr>
        <w:tc>
          <w:tcPr>
            <w:tcW w:w="352" w:type="pct"/>
            <w:tcBorders>
              <w:left w:val="nil"/>
            </w:tcBorders>
            <w:vAlign w:val="center"/>
          </w:tcPr>
          <w:p w14:paraId="6E789610" w14:textId="77777777" w:rsidR="00257AF1" w:rsidRPr="00423353" w:rsidRDefault="00257AF1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Davide Stevanin</w:t>
            </w:r>
          </w:p>
        </w:tc>
        <w:tc>
          <w:tcPr>
            <w:tcW w:w="267" w:type="pct"/>
            <w:vAlign w:val="center"/>
          </w:tcPr>
          <w:p w14:paraId="2321CE5D" w14:textId="77777777" w:rsidR="00257AF1" w:rsidRPr="00423353" w:rsidRDefault="00257AF1" w:rsidP="001C6195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C23BCA8" wp14:editId="420949F4">
                  <wp:extent cx="400050" cy="361950"/>
                  <wp:effectExtent l="0" t="0" r="0" b="0"/>
                  <wp:docPr id="19" name="Immagine 19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3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vAlign w:val="center"/>
          </w:tcPr>
          <w:p w14:paraId="62F684A6" w14:textId="77777777" w:rsidR="00257AF1" w:rsidRPr="00423353" w:rsidRDefault="00257AF1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Revisione Interna</w:t>
            </w:r>
          </w:p>
        </w:tc>
        <w:tc>
          <w:tcPr>
            <w:tcW w:w="267" w:type="pct"/>
            <w:vAlign w:val="center"/>
          </w:tcPr>
          <w:p w14:paraId="42AC18DC" w14:textId="77777777" w:rsidR="00257AF1" w:rsidRPr="00423353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966F612" wp14:editId="7DFB07F9">
                  <wp:extent cx="400050" cy="361950"/>
                  <wp:effectExtent l="0" t="0" r="0" b="0"/>
                  <wp:docPr id="5" name="Immagine 5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pct"/>
          </w:tcPr>
          <w:p w14:paraId="5F4290BA" w14:textId="77777777" w:rsidR="00257AF1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B7237D" w14:textId="77777777" w:rsidR="00257AF1" w:rsidRPr="00423353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26DC9FA" wp14:editId="68EA52A9">
                  <wp:extent cx="400050" cy="361950"/>
                  <wp:effectExtent l="0" t="0" r="0" b="0"/>
                  <wp:docPr id="13" name="Immagine 13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67D925CF" w14:textId="77777777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08C6745" w14:textId="77777777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0720B3E" wp14:editId="322607F1">
                  <wp:extent cx="400050" cy="361950"/>
                  <wp:effectExtent l="0" t="0" r="0" b="0"/>
                  <wp:docPr id="6" name="Immagine 6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75627936" w14:textId="77777777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5DD100D4" w14:textId="77777777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80B67CA" wp14:editId="6899A169">
                  <wp:extent cx="400050" cy="361950"/>
                  <wp:effectExtent l="0" t="0" r="0" b="0"/>
                  <wp:docPr id="23" name="Immagine 23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3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3619BABB" w14:textId="77777777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41D5920" w14:textId="77777777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8D22676" wp14:editId="611A7D98">
                  <wp:extent cx="400050" cy="361950"/>
                  <wp:effectExtent l="0" t="0" r="0" b="0"/>
                  <wp:docPr id="11" name="Immagine 11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3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pct"/>
          </w:tcPr>
          <w:p w14:paraId="6D9C9419" w14:textId="792585E4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34518CA3" w14:textId="64B42360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BE1415" wp14:editId="45BC8169">
                  <wp:extent cx="400050" cy="361950"/>
                  <wp:effectExtent l="0" t="0" r="0" b="0"/>
                  <wp:docPr id="25" name="Immagine 25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>
                            <a:hlinkClick r:id="rId3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pct"/>
          </w:tcPr>
          <w:p w14:paraId="036A572E" w14:textId="77777777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62A0E9BB" w14:textId="4865C604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8C03F41" wp14:editId="260B6640">
                  <wp:extent cx="400050" cy="361950"/>
                  <wp:effectExtent l="0" t="0" r="0" b="0"/>
                  <wp:docPr id="12" name="Immagine 12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4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</w:tcPr>
          <w:p w14:paraId="2279337D" w14:textId="77777777" w:rsidR="00257AF1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65F35324" w14:textId="328E37BC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14FCF620" wp14:editId="17088B7B">
                  <wp:extent cx="400050" cy="361950"/>
                  <wp:effectExtent l="0" t="0" r="0" b="0"/>
                  <wp:docPr id="26" name="Immagine 26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magine 26">
                            <a:hlinkClick r:id="rId4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pct"/>
          </w:tcPr>
          <w:p w14:paraId="3E503737" w14:textId="07AF60BA" w:rsidR="00257AF1" w:rsidRPr="00423353" w:rsidRDefault="00257A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9744" behindDoc="1" locked="0" layoutInCell="1" allowOverlap="1" wp14:anchorId="6E1E81F4" wp14:editId="60BEEFA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124460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35" name="Immagine 35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 35">
                            <a:hlinkClick r:id="rId4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</w:tcPr>
          <w:p w14:paraId="095A35BF" w14:textId="636F007E" w:rsidR="00257AF1" w:rsidRPr="00423353" w:rsidRDefault="001116B7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91008" behindDoc="1" locked="0" layoutInCell="1" allowOverlap="1" wp14:anchorId="3472D2EB" wp14:editId="1E0F12A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126365</wp:posOffset>
                  </wp:positionV>
                  <wp:extent cx="4000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571" y="20463"/>
                      <wp:lineTo x="20571" y="0"/>
                      <wp:lineTo x="0" y="0"/>
                    </wp:wrapPolygon>
                  </wp:wrapTight>
                  <wp:docPr id="146729675" name="Immagine 146729675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9675" name="Immagine 146729675">
                            <a:hlinkClick r:id="rId4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pct"/>
            <w:vAlign w:val="center"/>
          </w:tcPr>
          <w:p w14:paraId="44F0D526" w14:textId="6CB57BC5" w:rsidR="00257AF1" w:rsidRPr="00423353" w:rsidRDefault="00257AF1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0510C4E" wp14:editId="5051EF3E">
                  <wp:extent cx="400050" cy="361950"/>
                  <wp:effectExtent l="0" t="0" r="0" b="0"/>
                  <wp:docPr id="8" name="Immagine 8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4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" w:type="pct"/>
            <w:vAlign w:val="center"/>
          </w:tcPr>
          <w:p w14:paraId="662DF94E" w14:textId="511C4946" w:rsidR="00257AF1" w:rsidRPr="004B0D7E" w:rsidRDefault="00257AF1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100.000</w:t>
            </w:r>
          </w:p>
        </w:tc>
        <w:tc>
          <w:tcPr>
            <w:tcW w:w="285" w:type="pct"/>
            <w:vAlign w:val="center"/>
          </w:tcPr>
          <w:p w14:paraId="0CC211C3" w14:textId="718D7520" w:rsidR="00257AF1" w:rsidRPr="004B0D7E" w:rsidRDefault="00257AF1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55711C4" w14:textId="77777777" w:rsidR="00BD7252" w:rsidRDefault="00BD7252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385160F3" w14:textId="191370C1" w:rsidR="00423353" w:rsidRDefault="00AA6031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A6031">
        <w:rPr>
          <w:sz w:val="16"/>
          <w:szCs w:val="16"/>
        </w:rPr>
        <w:t>*Collegata al conseguimento degli obiettivi definiti annualmente</w:t>
      </w:r>
    </w:p>
    <w:p w14:paraId="19D95B95" w14:textId="3163766E" w:rsidR="004B006D" w:rsidRDefault="004B006D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6ADA78A1" w14:textId="7725922C" w:rsidR="00643EB8" w:rsidRDefault="00643EB8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1E799C9B" w14:textId="77777777" w:rsidR="00257AF1" w:rsidRDefault="00257AF1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3077424" w14:textId="3B9B872F" w:rsidR="00715DFD" w:rsidRDefault="00715DFD" w:rsidP="00715DFD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Aggiornamento del </w:t>
      </w:r>
      <w:r w:rsidR="00257AF1">
        <w:rPr>
          <w:sz w:val="16"/>
          <w:szCs w:val="16"/>
        </w:rPr>
        <w:t>26</w:t>
      </w:r>
      <w:r>
        <w:rPr>
          <w:sz w:val="16"/>
          <w:szCs w:val="16"/>
        </w:rPr>
        <w:t>/</w:t>
      </w:r>
      <w:r w:rsidR="00257AF1">
        <w:rPr>
          <w:sz w:val="16"/>
          <w:szCs w:val="16"/>
        </w:rPr>
        <w:t>06</w:t>
      </w:r>
      <w:r>
        <w:rPr>
          <w:sz w:val="16"/>
          <w:szCs w:val="16"/>
        </w:rPr>
        <w:t>/202</w:t>
      </w:r>
      <w:r w:rsidR="00257AF1">
        <w:rPr>
          <w:sz w:val="16"/>
          <w:szCs w:val="16"/>
        </w:rPr>
        <w:t>3</w:t>
      </w:r>
    </w:p>
    <w:p w14:paraId="77658CC1" w14:textId="7FFF8814" w:rsidR="000E1060" w:rsidRDefault="000E1060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sectPr w:rsidR="000E1060" w:rsidSect="004D33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7D6"/>
    <w:multiLevelType w:val="hybridMultilevel"/>
    <w:tmpl w:val="EF1C8D38"/>
    <w:lvl w:ilvl="0" w:tplc="EFE6E2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5DDC"/>
    <w:multiLevelType w:val="hybridMultilevel"/>
    <w:tmpl w:val="73143AF2"/>
    <w:lvl w:ilvl="0" w:tplc="5686AC2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3E4"/>
    <w:multiLevelType w:val="hybridMultilevel"/>
    <w:tmpl w:val="D2882AE0"/>
    <w:lvl w:ilvl="0" w:tplc="3A68F8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7C0C"/>
    <w:multiLevelType w:val="hybridMultilevel"/>
    <w:tmpl w:val="D00E4FC6"/>
    <w:lvl w:ilvl="0" w:tplc="DFB837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94315"/>
    <w:multiLevelType w:val="hybridMultilevel"/>
    <w:tmpl w:val="D2C08DA2"/>
    <w:lvl w:ilvl="0" w:tplc="785C04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42312"/>
    <w:multiLevelType w:val="hybridMultilevel"/>
    <w:tmpl w:val="9B64C68A"/>
    <w:lvl w:ilvl="0" w:tplc="20002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8587">
    <w:abstractNumId w:val="4"/>
  </w:num>
  <w:num w:numId="2" w16cid:durableId="847059318">
    <w:abstractNumId w:val="6"/>
  </w:num>
  <w:num w:numId="3" w16cid:durableId="1231774693">
    <w:abstractNumId w:val="0"/>
  </w:num>
  <w:num w:numId="4" w16cid:durableId="1839496964">
    <w:abstractNumId w:val="5"/>
  </w:num>
  <w:num w:numId="5" w16cid:durableId="1047532177">
    <w:abstractNumId w:val="1"/>
  </w:num>
  <w:num w:numId="6" w16cid:durableId="1427191128">
    <w:abstractNumId w:val="2"/>
  </w:num>
  <w:num w:numId="7" w16cid:durableId="59596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B0"/>
    <w:rsid w:val="000142C0"/>
    <w:rsid w:val="00034790"/>
    <w:rsid w:val="00037EB6"/>
    <w:rsid w:val="0006520F"/>
    <w:rsid w:val="00076065"/>
    <w:rsid w:val="00090DEC"/>
    <w:rsid w:val="000C4847"/>
    <w:rsid w:val="000E1060"/>
    <w:rsid w:val="000F1EA1"/>
    <w:rsid w:val="000F714E"/>
    <w:rsid w:val="00100022"/>
    <w:rsid w:val="001116B7"/>
    <w:rsid w:val="001133C3"/>
    <w:rsid w:val="001328D0"/>
    <w:rsid w:val="00132A9E"/>
    <w:rsid w:val="001506C6"/>
    <w:rsid w:val="00162A7C"/>
    <w:rsid w:val="00172DDE"/>
    <w:rsid w:val="00195ADE"/>
    <w:rsid w:val="001A134C"/>
    <w:rsid w:val="001A6527"/>
    <w:rsid w:val="001C6195"/>
    <w:rsid w:val="001D0FE9"/>
    <w:rsid w:val="001F2343"/>
    <w:rsid w:val="00204CD9"/>
    <w:rsid w:val="00252431"/>
    <w:rsid w:val="00257AF1"/>
    <w:rsid w:val="00270A0C"/>
    <w:rsid w:val="002A3555"/>
    <w:rsid w:val="002D58A2"/>
    <w:rsid w:val="002E5FE4"/>
    <w:rsid w:val="002F1C1D"/>
    <w:rsid w:val="002F47D1"/>
    <w:rsid w:val="002F516E"/>
    <w:rsid w:val="003042B5"/>
    <w:rsid w:val="00335F98"/>
    <w:rsid w:val="00335FAA"/>
    <w:rsid w:val="00344EC4"/>
    <w:rsid w:val="00347E33"/>
    <w:rsid w:val="00366DD7"/>
    <w:rsid w:val="00371008"/>
    <w:rsid w:val="003803FF"/>
    <w:rsid w:val="003B5558"/>
    <w:rsid w:val="003B555C"/>
    <w:rsid w:val="003C6177"/>
    <w:rsid w:val="003D014D"/>
    <w:rsid w:val="003F4ABE"/>
    <w:rsid w:val="00407EED"/>
    <w:rsid w:val="00423353"/>
    <w:rsid w:val="004363E4"/>
    <w:rsid w:val="00452CF4"/>
    <w:rsid w:val="00460457"/>
    <w:rsid w:val="004646AF"/>
    <w:rsid w:val="00476A5B"/>
    <w:rsid w:val="00483C2F"/>
    <w:rsid w:val="004A05CA"/>
    <w:rsid w:val="004A213E"/>
    <w:rsid w:val="004B006D"/>
    <w:rsid w:val="004B0D7E"/>
    <w:rsid w:val="004D045E"/>
    <w:rsid w:val="004D33B0"/>
    <w:rsid w:val="004F6D3F"/>
    <w:rsid w:val="00530409"/>
    <w:rsid w:val="00534EAE"/>
    <w:rsid w:val="00547DB4"/>
    <w:rsid w:val="00560EF1"/>
    <w:rsid w:val="005C02FC"/>
    <w:rsid w:val="005C71D2"/>
    <w:rsid w:val="005D5C59"/>
    <w:rsid w:val="0060319B"/>
    <w:rsid w:val="00625421"/>
    <w:rsid w:val="00631A50"/>
    <w:rsid w:val="00642ACB"/>
    <w:rsid w:val="00643EB8"/>
    <w:rsid w:val="00647ABE"/>
    <w:rsid w:val="0065104B"/>
    <w:rsid w:val="00651DCD"/>
    <w:rsid w:val="00662315"/>
    <w:rsid w:val="00664A1E"/>
    <w:rsid w:val="006809B5"/>
    <w:rsid w:val="00685479"/>
    <w:rsid w:val="0069066F"/>
    <w:rsid w:val="006B735C"/>
    <w:rsid w:val="006E075A"/>
    <w:rsid w:val="006F45D0"/>
    <w:rsid w:val="00702552"/>
    <w:rsid w:val="0071135E"/>
    <w:rsid w:val="0071316B"/>
    <w:rsid w:val="00715DFD"/>
    <w:rsid w:val="00725197"/>
    <w:rsid w:val="0072681D"/>
    <w:rsid w:val="007413FA"/>
    <w:rsid w:val="00750414"/>
    <w:rsid w:val="00782EF2"/>
    <w:rsid w:val="00795FBA"/>
    <w:rsid w:val="007C2C00"/>
    <w:rsid w:val="007D7D05"/>
    <w:rsid w:val="00802B4B"/>
    <w:rsid w:val="00813013"/>
    <w:rsid w:val="00816BB5"/>
    <w:rsid w:val="0082631E"/>
    <w:rsid w:val="00841ACC"/>
    <w:rsid w:val="0085700B"/>
    <w:rsid w:val="0087131F"/>
    <w:rsid w:val="00885DD2"/>
    <w:rsid w:val="0089149E"/>
    <w:rsid w:val="008A68BD"/>
    <w:rsid w:val="008C1241"/>
    <w:rsid w:val="00901D08"/>
    <w:rsid w:val="00903F67"/>
    <w:rsid w:val="0094163A"/>
    <w:rsid w:val="009B1CB4"/>
    <w:rsid w:val="009E30FA"/>
    <w:rsid w:val="009F3441"/>
    <w:rsid w:val="00A05B99"/>
    <w:rsid w:val="00A454F1"/>
    <w:rsid w:val="00A5728E"/>
    <w:rsid w:val="00A93A5F"/>
    <w:rsid w:val="00AA580A"/>
    <w:rsid w:val="00AA6031"/>
    <w:rsid w:val="00AC4C9C"/>
    <w:rsid w:val="00AF43B4"/>
    <w:rsid w:val="00AF574B"/>
    <w:rsid w:val="00B021EF"/>
    <w:rsid w:val="00B17B6F"/>
    <w:rsid w:val="00B27B41"/>
    <w:rsid w:val="00B346B7"/>
    <w:rsid w:val="00B40101"/>
    <w:rsid w:val="00B4175C"/>
    <w:rsid w:val="00B622B2"/>
    <w:rsid w:val="00B64D63"/>
    <w:rsid w:val="00B7268A"/>
    <w:rsid w:val="00B80D71"/>
    <w:rsid w:val="00BA6121"/>
    <w:rsid w:val="00BD7252"/>
    <w:rsid w:val="00C12EC2"/>
    <w:rsid w:val="00C2092B"/>
    <w:rsid w:val="00C32B78"/>
    <w:rsid w:val="00C6444D"/>
    <w:rsid w:val="00C64D40"/>
    <w:rsid w:val="00C80832"/>
    <w:rsid w:val="00C8317D"/>
    <w:rsid w:val="00C94524"/>
    <w:rsid w:val="00CA333F"/>
    <w:rsid w:val="00CE06AE"/>
    <w:rsid w:val="00CF4EC2"/>
    <w:rsid w:val="00D54FD6"/>
    <w:rsid w:val="00D61DF6"/>
    <w:rsid w:val="00D62F56"/>
    <w:rsid w:val="00D82B5F"/>
    <w:rsid w:val="00D84A13"/>
    <w:rsid w:val="00D95C19"/>
    <w:rsid w:val="00DB5E48"/>
    <w:rsid w:val="00E10292"/>
    <w:rsid w:val="00E32C50"/>
    <w:rsid w:val="00E41274"/>
    <w:rsid w:val="00E66D5C"/>
    <w:rsid w:val="00E86090"/>
    <w:rsid w:val="00EA1BAE"/>
    <w:rsid w:val="00EA52A4"/>
    <w:rsid w:val="00EA725F"/>
    <w:rsid w:val="00EA7410"/>
    <w:rsid w:val="00ED6682"/>
    <w:rsid w:val="00EE53A0"/>
    <w:rsid w:val="00EF0CE9"/>
    <w:rsid w:val="00EF790E"/>
    <w:rsid w:val="00F038AF"/>
    <w:rsid w:val="00F03BD2"/>
    <w:rsid w:val="00F05657"/>
    <w:rsid w:val="00F1331A"/>
    <w:rsid w:val="00F1619D"/>
    <w:rsid w:val="00F24106"/>
    <w:rsid w:val="00F2740F"/>
    <w:rsid w:val="00F37427"/>
    <w:rsid w:val="00F77B38"/>
    <w:rsid w:val="00FA5E07"/>
    <w:rsid w:val="00FC7D23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BFB"/>
  <w15:chartTrackingRefBased/>
  <w15:docId w15:val="{6D10E71F-347D-4259-8630-BDBE80F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3B0"/>
    <w:rPr>
      <w:kern w:val="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A05CA"/>
    <w:pPr>
      <w:widowControl w:val="0"/>
      <w:autoSpaceDE w:val="0"/>
      <w:autoSpaceDN w:val="0"/>
      <w:adjustRightInd w:val="0"/>
      <w:spacing w:after="0" w:line="240" w:lineRule="auto"/>
      <w:ind w:left="439" w:hanging="85"/>
      <w:outlineLvl w:val="1"/>
    </w:pPr>
    <w:rPr>
      <w:rFonts w:ascii="Arial" w:eastAsiaTheme="minorEastAsia" w:hAnsi="Arial" w:cs="Arial"/>
      <w:b/>
      <w:bCs/>
      <w:kern w:val="0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33B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33B0"/>
    <w:rPr>
      <w:b/>
      <w:bCs/>
    </w:rPr>
  </w:style>
  <w:style w:type="table" w:styleId="Grigliatabella">
    <w:name w:val="Table Grid"/>
    <w:basedOn w:val="Tabellanormale"/>
    <w:uiPriority w:val="39"/>
    <w:rsid w:val="004D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A05C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4A05CA"/>
    <w:rPr>
      <w:rFonts w:ascii="Arial" w:eastAsiaTheme="minorEastAsia" w:hAnsi="Arial" w:cs="Arial"/>
      <w:b/>
      <w:bCs/>
      <w:sz w:val="15"/>
      <w:szCs w:val="15"/>
      <w:lang w:eastAsia="it-IT"/>
    </w:rPr>
  </w:style>
  <w:style w:type="paragraph" w:customStyle="1" w:styleId="Default">
    <w:name w:val="Default"/>
    <w:rsid w:val="00423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19B"/>
    <w:rPr>
      <w:rFonts w:ascii="Segoe UI" w:hAnsi="Segoe UI" w:cs="Segoe UI"/>
      <w:kern w:val="2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06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57AF1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23/06/Modulo-inconf_-e-incomp_2023-La-Cascia.docx" TargetMode="External"/><Relationship Id="rId18" Type="http://schemas.openxmlformats.org/officeDocument/2006/relationships/hyperlink" Target="https://www.invimit.it/wp-content/uploads/2022/07/Modulo-inconf_-e-incomp_2022-Valeria.docx" TargetMode="External"/><Relationship Id="rId26" Type="http://schemas.openxmlformats.org/officeDocument/2006/relationships/hyperlink" Target="https://www.invimit.it/wp-content/uploads/2018/10/Dichiarazione_Fobia_2018.pdf" TargetMode="External"/><Relationship Id="rId39" Type="http://schemas.openxmlformats.org/officeDocument/2006/relationships/hyperlink" Target="https://www.invimit.it/wp-content/uploads/2019/09/Mod.-Dirigenti-per-inconf_-e-incomp-Stevanin.pdf" TargetMode="External"/><Relationship Id="rId21" Type="http://schemas.openxmlformats.org/officeDocument/2006/relationships/hyperlink" Target="https://www.invimit.it/wp-content/uploads/2015/05/CdA_11122014_estratto_Fobia.pdf" TargetMode="External"/><Relationship Id="rId34" Type="http://schemas.openxmlformats.org/officeDocument/2006/relationships/hyperlink" Target="http://www.invimit.it/download/c1c1944ebbd4aa6a8d24d4b11867faf1da0bff91.pdf" TargetMode="External"/><Relationship Id="rId42" Type="http://schemas.openxmlformats.org/officeDocument/2006/relationships/hyperlink" Target="https://www.invimit.it/wp-content/uploads/2022/07/2022.06.14-inconf_-e-incomp_2022-Stevanin.docx" TargetMode="External"/><Relationship Id="rId7" Type="http://schemas.openxmlformats.org/officeDocument/2006/relationships/hyperlink" Target="http://www.invimit.it/wp-content/uploads/2021/07/Labianca%20A.2%20Mod.%20onlin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vimit.it/wp-content/uploads/2020/03/dichiarazione-2020.pdf" TargetMode="External"/><Relationship Id="rId29" Type="http://schemas.openxmlformats.org/officeDocument/2006/relationships/hyperlink" Target="http://www.invimit.it/wp-content/uploads/2021/07/Fobia%20Mod.%20A.2%2025.05.2021%20online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invimit.it/wp-content/uploads/2021/07/La%20Cascia%20Mod.%20A.2%20online.pdf" TargetMode="External"/><Relationship Id="rId24" Type="http://schemas.openxmlformats.org/officeDocument/2006/relationships/hyperlink" Target="https://www.invimit.it/wp-content/uploads/2016/11/inconf-e-incomp-FOBIA-161107.pdf" TargetMode="External"/><Relationship Id="rId32" Type="http://schemas.openxmlformats.org/officeDocument/2006/relationships/hyperlink" Target="http://www.invimit.it/download/69e2c3a7c509783b5151af42fd050a265b6dcd76.pdf" TargetMode="External"/><Relationship Id="rId37" Type="http://schemas.openxmlformats.org/officeDocument/2006/relationships/hyperlink" Target="https://www.invimit.it/wp-content/uploads/2017/12/Dichiarazione-Stevanin-2017.pdf" TargetMode="External"/><Relationship Id="rId40" Type="http://schemas.openxmlformats.org/officeDocument/2006/relationships/hyperlink" Target="https://www.invimit.it/wp-content/uploads/2021/02/2020-Stevanin_per-pubblicazione.pd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invimit.it/wp-content/uploads/2021/07/InvImIt-SGR-CdA-10-marzo-2021-estratto-nomina-dirigenti.pdf" TargetMode="External"/><Relationship Id="rId15" Type="http://schemas.openxmlformats.org/officeDocument/2006/relationships/hyperlink" Target="https://www.invimit.it/wp-content/uploads/2020/03/InvImIt-SGR-delibera-nomina-responsabile-legale.pdf" TargetMode="External"/><Relationship Id="rId23" Type="http://schemas.openxmlformats.org/officeDocument/2006/relationships/hyperlink" Target="http://www.invimit.it/wp-content/uploads/2015/11/20151109_NF.pdf" TargetMode="External"/><Relationship Id="rId28" Type="http://schemas.openxmlformats.org/officeDocument/2006/relationships/hyperlink" Target="https://www.invimit.it/wp-content/uploads/2021/02/2020-Fobia_per-pubblicazione.pdf" TargetMode="External"/><Relationship Id="rId36" Type="http://schemas.openxmlformats.org/officeDocument/2006/relationships/hyperlink" Target="https://www.invimit.it/wp-content/uploads/2016/11/inconf-e-incomp-STEVANIN-161110.pdf" TargetMode="External"/><Relationship Id="rId10" Type="http://schemas.openxmlformats.org/officeDocument/2006/relationships/hyperlink" Target="http://www.invimit.it/wp-content/uploads/2021/07/CV_Pasquale%20Labianca.pdf" TargetMode="External"/><Relationship Id="rId19" Type="http://schemas.openxmlformats.org/officeDocument/2006/relationships/hyperlink" Target="https://www.invimit.it/wp-content/uploads/2023/06/Modulo-inconf_-e-incomp_2023-Mercatante.docx" TargetMode="External"/><Relationship Id="rId31" Type="http://schemas.openxmlformats.org/officeDocument/2006/relationships/hyperlink" Target="https://www.invimit.it/wp-content/uploads/2023/06/Modulo-inconf_-e-incomp_2023_Fobia.docx" TargetMode="External"/><Relationship Id="rId44" Type="http://schemas.openxmlformats.org/officeDocument/2006/relationships/hyperlink" Target="https://www.invimit.it/wp-content/uploads/2017/05/CV_Davide_Stevanin_0805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imit.it/wp-content/uploads/2023/06/Modulo-inconf_-e-incomp_2023-Labianca.docx" TargetMode="External"/><Relationship Id="rId14" Type="http://schemas.openxmlformats.org/officeDocument/2006/relationships/hyperlink" Target="http://www.invimit.it/wp-content/uploads/2021/07/CV%20Tommaso%20La%20Cascia_online.pdf" TargetMode="External"/><Relationship Id="rId22" Type="http://schemas.openxmlformats.org/officeDocument/2006/relationships/hyperlink" Target="http://www.invimit.it/download/92f2b0970e8243ba91f13464f4224cfc39259912.pdf" TargetMode="External"/><Relationship Id="rId27" Type="http://schemas.openxmlformats.org/officeDocument/2006/relationships/hyperlink" Target="https://www.invimit.it/wp-content/uploads/2019/09/Mod.-Dirigenti-per-inconf_-e-incomp-Fobia-def.pdf" TargetMode="External"/><Relationship Id="rId30" Type="http://schemas.openxmlformats.org/officeDocument/2006/relationships/hyperlink" Target="https://www.invimit.it/wp-content/uploads/2022/07/Modulo-inconf_-e-incomp_2022_firmato-Nicola-1.docx" TargetMode="External"/><Relationship Id="rId35" Type="http://schemas.openxmlformats.org/officeDocument/2006/relationships/hyperlink" Target="http://www.invimit.it/wp-content/uploads/2015/04/2015_3_-D.STEVANIN-inconferibilit&#224;-e-incompatibilit&#224;.pdf" TargetMode="External"/><Relationship Id="rId43" Type="http://schemas.openxmlformats.org/officeDocument/2006/relationships/hyperlink" Target="https://www.invimit.it/wp-content/uploads/2023/06/Modulo-inconf_-e-incomp_2023-Stevanin.docx" TargetMode="External"/><Relationship Id="rId8" Type="http://schemas.openxmlformats.org/officeDocument/2006/relationships/hyperlink" Target="https://www.invimit.it/wp-content/uploads/2022/07/Labianca-di-Modulo-inconf_-e-incomp_2022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vimit.it/wp-content/uploads/2022/07/Modulo-inconf_-e-incomp_2022-La-Cascia.docx" TargetMode="External"/><Relationship Id="rId17" Type="http://schemas.openxmlformats.org/officeDocument/2006/relationships/hyperlink" Target="https://www.invimit.it/wp-content/uploads/2021/07/Mercatante%20A.2%20Mod.pdf" TargetMode="External"/><Relationship Id="rId25" Type="http://schemas.openxmlformats.org/officeDocument/2006/relationships/hyperlink" Target="https://www.invimit.it/wp-content/uploads/2017/12/Dichiarazione-Fobia-2017.pdf" TargetMode="External"/><Relationship Id="rId33" Type="http://schemas.openxmlformats.org/officeDocument/2006/relationships/hyperlink" Target="https://www.invimit.it/wp-content/uploads/2015/05/CdA_30012014_estratto_Stevanin.pdf" TargetMode="External"/><Relationship Id="rId38" Type="http://schemas.openxmlformats.org/officeDocument/2006/relationships/hyperlink" Target="https://www.invimit.it/wp-content/uploads/2018/10/Dichiarazione_Stevanin_2018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nvimit.it/wp-content/uploads/2020/03/CV-breve-VM.pdf" TargetMode="External"/><Relationship Id="rId41" Type="http://schemas.openxmlformats.org/officeDocument/2006/relationships/hyperlink" Target="http://www.invimit.it/wp-content/uploads/2021/07/Stevanin%20Mod.%20A.2%2025.05.2021%20onlin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Riccardo Angotta</cp:lastModifiedBy>
  <cp:revision>6</cp:revision>
  <cp:lastPrinted>2022-07-12T12:30:00Z</cp:lastPrinted>
  <dcterms:created xsi:type="dcterms:W3CDTF">2023-06-23T12:59:00Z</dcterms:created>
  <dcterms:modified xsi:type="dcterms:W3CDTF">2023-06-26T09:35:00Z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