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E08F" w14:textId="392E27A4" w:rsidR="00BA4578" w:rsidRDefault="00BA4578" w:rsidP="00BA457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(aggiornato al </w:t>
      </w:r>
      <w:r w:rsidR="006078A6">
        <w:rPr>
          <w:b/>
          <w:sz w:val="24"/>
          <w:szCs w:val="24"/>
        </w:rPr>
        <w:t>30 settembre 2024</w:t>
      </w:r>
      <w:r>
        <w:rPr>
          <w:b/>
          <w:sz w:val="24"/>
          <w:szCs w:val="24"/>
        </w:rPr>
        <w:t xml:space="preserve">) </w:t>
      </w:r>
    </w:p>
    <w:p w14:paraId="342CBDE5" w14:textId="77777777" w:rsidR="00BA4578" w:rsidRDefault="00BA4578" w:rsidP="00BA4578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rt. 16</w:t>
      </w:r>
      <w:r w:rsidRPr="000C7056">
        <w:rPr>
          <w:b/>
          <w:sz w:val="24"/>
          <w:szCs w:val="24"/>
        </w:rPr>
        <w:t xml:space="preserve"> del d.lgs. 33/2013)</w:t>
      </w:r>
    </w:p>
    <w:p w14:paraId="44829C02" w14:textId="2B478EE0" w:rsidR="006078A6" w:rsidRDefault="006078A6" w:rsidP="00BA4578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7091D" w:rsidRPr="0077091D" w14:paraId="1FA62032" w14:textId="77777777" w:rsidTr="0077091D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EED5FF7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8761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B31128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091D" w:rsidRPr="0077091D" w14:paraId="4EA1688F" w14:textId="77777777" w:rsidTr="007709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0F6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C3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0F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7091D" w:rsidRPr="0077091D" w14:paraId="25FC55B8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9D5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8BA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1D4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0,87%</w:t>
            </w:r>
          </w:p>
        </w:tc>
      </w:tr>
      <w:tr w:rsidR="0077091D" w:rsidRPr="0077091D" w14:paraId="7C5E52BE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40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0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7AC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1,13%</w:t>
            </w:r>
          </w:p>
        </w:tc>
      </w:tr>
      <w:tr w:rsidR="0077091D" w:rsidRPr="0077091D" w14:paraId="60F13535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B3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C0F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975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3727B10" w14:textId="77777777" w:rsidR="006078A6" w:rsidRDefault="006078A6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5AD1E5" w14:textId="77777777" w:rsidR="0077091D" w:rsidRDefault="0077091D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B27394C" w14:textId="55FB4411" w:rsidR="0077091D" w:rsidRDefault="0077091D" w:rsidP="0077091D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6078A6" w:rsidRPr="006078A6" w14:paraId="256184CD" w14:textId="77777777" w:rsidTr="006078A6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530353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B359C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288CE5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078A6" w:rsidRPr="006078A6" w14:paraId="6B53D238" w14:textId="77777777" w:rsidTr="006078A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D19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CA4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12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0,48%</w:t>
            </w:r>
          </w:p>
        </w:tc>
      </w:tr>
      <w:tr w:rsidR="006078A6" w:rsidRPr="006078A6" w14:paraId="1BD5CC9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BA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79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310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2,25%</w:t>
            </w:r>
          </w:p>
        </w:tc>
      </w:tr>
      <w:tr w:rsidR="006078A6" w:rsidRPr="006078A6" w14:paraId="75EF060F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358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0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698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0,54%</w:t>
            </w:r>
          </w:p>
        </w:tc>
      </w:tr>
      <w:tr w:rsidR="006078A6" w:rsidRPr="006078A6" w14:paraId="43B8B36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C9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EE7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0DE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BFCE2F5" w14:textId="77777777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5F2DD6" w14:textId="623DE5E9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2024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BA4578" w:rsidRPr="00BA4578" w14:paraId="5471F2E5" w14:textId="77777777" w:rsidTr="00BA4578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0E351E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BC94CE0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971E4B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4578" w:rsidRPr="00BA4578" w14:paraId="26855D7A" w14:textId="77777777" w:rsidTr="00BA457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41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00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8,54%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17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2,90%</w:t>
            </w:r>
          </w:p>
        </w:tc>
      </w:tr>
      <w:tr w:rsidR="00BA4578" w:rsidRPr="00BA4578" w14:paraId="6C916AC1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F18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6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CA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1,22%</w:t>
            </w:r>
          </w:p>
        </w:tc>
      </w:tr>
      <w:tr w:rsidR="00BA4578" w:rsidRPr="00BA4578" w14:paraId="119131EF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7C4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2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61F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1,42%</w:t>
            </w:r>
          </w:p>
        </w:tc>
      </w:tr>
      <w:tr w:rsidR="00BA4578" w:rsidRPr="00BA4578" w14:paraId="30B8B7B6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3E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C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11,94%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F5E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1A2CFEEF" w14:textId="77777777" w:rsidR="00BA4578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F05737" w14:textId="2160E785" w:rsidR="008A61C3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</w:t>
      </w:r>
      <w:r w:rsidR="008A61C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8A61C3" w:rsidRPr="008A61C3" w14:paraId="038FDA73" w14:textId="77777777" w:rsidTr="008A61C3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8EFA4E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C96CE2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6E53C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A61C3" w:rsidRPr="008A61C3" w14:paraId="047B21C3" w14:textId="77777777" w:rsidTr="008A61C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4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76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A48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2,23%</w:t>
            </w:r>
          </w:p>
        </w:tc>
      </w:tr>
      <w:tr w:rsidR="008A61C3" w:rsidRPr="008A61C3" w14:paraId="06AF08D2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50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5EC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6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1,27%</w:t>
            </w:r>
          </w:p>
        </w:tc>
      </w:tr>
      <w:tr w:rsidR="008A61C3" w:rsidRPr="008A61C3" w14:paraId="0484F657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6B1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2D4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81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3,24%</w:t>
            </w:r>
          </w:p>
        </w:tc>
      </w:tr>
      <w:tr w:rsidR="008A61C3" w:rsidRPr="008A61C3" w14:paraId="164B805C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D1A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2D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7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2E71A18" w14:textId="77777777" w:rsidR="008A61C3" w:rsidRDefault="008A61C3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D419D1" w14:textId="3039D9FA" w:rsidR="00785BFB" w:rsidRDefault="00785BFB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3 Trimestre 2023</w:t>
      </w:r>
    </w:p>
    <w:p w14:paraId="0806DCBA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85BFB" w:rsidRPr="00785BFB" w14:paraId="6E7A4FC2" w14:textId="77777777" w:rsidTr="00785BFB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4A74C7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12C5F7F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E5859D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85BFB" w:rsidRPr="00785BFB" w14:paraId="07C01765" w14:textId="77777777" w:rsidTr="00785BFB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74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646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AD2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785BFB" w:rsidRPr="00785BFB" w14:paraId="088EEFC9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DA5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66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5DA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785BFB" w:rsidRPr="00785BFB" w14:paraId="158BFE75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F59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69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58E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785BFB" w:rsidRPr="00785BFB" w14:paraId="696F8E21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20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14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4FC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F6A0CAB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2FABA7" w14:textId="4B459EE1" w:rsidR="007A41E7" w:rsidRDefault="00E74850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74850" w:rsidRPr="00E74850" w14:paraId="502B32DA" w14:textId="77777777" w:rsidTr="00E74850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B418A0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C5A027F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1E7995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74850" w:rsidRPr="00E74850" w14:paraId="0A1C4D9A" w14:textId="77777777" w:rsidTr="00E74850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6D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4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52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74850" w:rsidRPr="00E74850" w14:paraId="66E8BC32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421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61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7C1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74850" w:rsidRPr="00E74850" w14:paraId="1CF008B1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24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CBD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833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74850" w:rsidRPr="00E74850" w14:paraId="6B1367E0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1D0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4A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1B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FD8298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CBAA86" w14:textId="131527EE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538"/>
      </w:tblGrid>
      <w:tr w:rsidR="007A41E7" w:rsidRPr="007A41E7" w14:paraId="67C29BDD" w14:textId="77777777" w:rsidTr="007A41E7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E8F6621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4DCB1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974252B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A41E7" w:rsidRPr="007A41E7" w14:paraId="4695AF85" w14:textId="77777777" w:rsidTr="007A41E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4CC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516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B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7A41E7" w:rsidRPr="007A41E7" w14:paraId="67B82052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1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C9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7B0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7A41E7" w:rsidRPr="007A41E7" w14:paraId="7DCDCA80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B46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BF7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2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7A41E7" w:rsidRPr="007A41E7" w14:paraId="6FB779EB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BA5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F8E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AA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1EE86B6B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91BF1" w14:textId="1CDC713A" w:rsidR="007D504B" w:rsidRDefault="007D504B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7D504B" w:rsidRPr="007D504B" w14:paraId="5B774A0B" w14:textId="77777777" w:rsidTr="007D504B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510F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72C9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4F5F9A7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D504B" w:rsidRPr="007D504B" w14:paraId="7B47B45F" w14:textId="77777777" w:rsidTr="007D504B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1B0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0A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81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7D504B" w:rsidRPr="007D504B" w14:paraId="01C8EE6A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9D3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A21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7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7D504B" w:rsidRPr="007D504B" w14:paraId="4645E8F2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F5C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E6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5D2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7D504B" w:rsidRPr="007D504B" w14:paraId="2A22A5E6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37A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E5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11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DE9E901" w14:textId="77777777" w:rsidR="007D504B" w:rsidRDefault="007D504B" w:rsidP="00F60629"/>
    <w:p w14:paraId="2700CBF2" w14:textId="6F4F5AFC" w:rsidR="00F60629" w:rsidRDefault="00F60629" w:rsidP="00F6062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F60629" w:rsidRPr="00F60629" w14:paraId="39F064EA" w14:textId="77777777" w:rsidTr="00F60629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BF047E5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2D2A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3589F9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F60629" w:rsidRPr="00F60629" w14:paraId="712AF4DC" w14:textId="77777777" w:rsidTr="00F60629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9CA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0D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EFA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F60629" w:rsidRPr="00F60629" w14:paraId="0CBE5099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2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F56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FC8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F60629" w:rsidRPr="00F60629" w14:paraId="3F6651D1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61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9C7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00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F60629" w:rsidRPr="00F60629" w14:paraId="1B7C3E4E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564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EB2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5A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228546D" w14:textId="77777777" w:rsidR="00F60629" w:rsidRDefault="00F60629" w:rsidP="00BA53BF"/>
    <w:p w14:paraId="3BDC8834" w14:textId="4BC2C5C4" w:rsidR="00BA53BF" w:rsidRDefault="00BA53BF" w:rsidP="00BA53BF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96"/>
        <w:gridCol w:w="2587"/>
      </w:tblGrid>
      <w:tr w:rsidR="00BA53BF" w:rsidRPr="00BA53BF" w14:paraId="1EDE6936" w14:textId="77777777" w:rsidTr="00BA53BF">
        <w:trPr>
          <w:trHeight w:val="110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E22B3D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FA18A4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423B02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53BF" w:rsidRPr="00BA53BF" w14:paraId="5F58B310" w14:textId="77777777" w:rsidTr="00BA53BF">
        <w:trPr>
          <w:trHeight w:val="288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E9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07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FB1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BA53BF" w:rsidRPr="00BA53BF" w14:paraId="77B133B7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DE1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E40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1A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BA53BF" w:rsidRPr="00BA53BF" w14:paraId="35675229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A6D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AE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E4F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BA53BF" w:rsidRPr="00BA53BF" w14:paraId="4F5BB6FF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0FB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EF8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525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E3A44B" w14:textId="77777777" w:rsidR="00BA53BF" w:rsidRDefault="00BA53BF"/>
    <w:p w14:paraId="575174D2" w14:textId="5ECC1D70" w:rsidR="00707B28" w:rsidRDefault="00775616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07B28"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775616" w:rsidRPr="00775616" w14:paraId="04670A91" w14:textId="77777777" w:rsidTr="00BA53BF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C45AB7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7D0E46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3D819EB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5616" w:rsidRPr="00775616" w14:paraId="1CD3D948" w14:textId="77777777" w:rsidTr="00BA53BF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704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99F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D6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75616" w:rsidRPr="00775616" w14:paraId="47345FEF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F0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521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B0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75616" w:rsidRPr="00775616" w14:paraId="54C05AE8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D8C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04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A2C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75616" w:rsidRPr="00775616" w14:paraId="50B155CA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B6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8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EBD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F427B61" w14:textId="1BBE302A" w:rsidR="00707B28" w:rsidRDefault="00707B28"/>
    <w:p w14:paraId="4D171B7E" w14:textId="4967A0EC" w:rsidR="00707B28" w:rsidRDefault="00707B28"/>
    <w:p w14:paraId="279560F1" w14:textId="28B4C3E9" w:rsidR="00707B28" w:rsidRDefault="00707B28"/>
    <w:p w14:paraId="39CC8AA0" w14:textId="77777777" w:rsidR="00707B28" w:rsidRDefault="00707B28"/>
    <w:sectPr w:rsidR="00707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8"/>
    <w:rsid w:val="006078A6"/>
    <w:rsid w:val="00707B28"/>
    <w:rsid w:val="0077091D"/>
    <w:rsid w:val="00775616"/>
    <w:rsid w:val="00785BFB"/>
    <w:rsid w:val="007A41E7"/>
    <w:rsid w:val="007D504B"/>
    <w:rsid w:val="008A61C3"/>
    <w:rsid w:val="00BA4578"/>
    <w:rsid w:val="00BA53BF"/>
    <w:rsid w:val="00E20B29"/>
    <w:rsid w:val="00E74850"/>
    <w:rsid w:val="00F60629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6EC"/>
  <w15:chartTrackingRefBased/>
  <w15:docId w15:val="{49AD3103-ACFB-435B-8073-BBA5923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Lauri</dc:creator>
  <cp:keywords/>
  <dc:description/>
  <cp:lastModifiedBy>Antonella Lauri</cp:lastModifiedBy>
  <cp:revision>13</cp:revision>
  <dcterms:created xsi:type="dcterms:W3CDTF">2022-02-06T17:43:00Z</dcterms:created>
  <dcterms:modified xsi:type="dcterms:W3CDTF">2024-11-04T14:18:00Z</dcterms:modified>
</cp:coreProperties>
</file>