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E08F" w14:textId="48DCD79A" w:rsidR="00BA4578" w:rsidRDefault="00BA4578" w:rsidP="00BA457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Tassi di assenza (aggiornato </w:t>
      </w:r>
      <w:r w:rsidRPr="00BC2873">
        <w:rPr>
          <w:b/>
          <w:sz w:val="24"/>
          <w:szCs w:val="24"/>
        </w:rPr>
        <w:t>al 31 marzo 2024)</w:t>
      </w:r>
      <w:r>
        <w:rPr>
          <w:b/>
          <w:sz w:val="24"/>
          <w:szCs w:val="24"/>
        </w:rPr>
        <w:t xml:space="preserve"> </w:t>
      </w:r>
    </w:p>
    <w:p w14:paraId="342CBDE5" w14:textId="77777777" w:rsidR="00BA4578" w:rsidRDefault="00BA4578" w:rsidP="00BA4578">
      <w:pPr>
        <w:spacing w:after="120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>
        <w:rPr>
          <w:b/>
          <w:sz w:val="24"/>
          <w:szCs w:val="24"/>
        </w:rPr>
        <w:t>rt. 16</w:t>
      </w:r>
      <w:r w:rsidRPr="000C7056">
        <w:rPr>
          <w:b/>
          <w:sz w:val="24"/>
          <w:szCs w:val="24"/>
        </w:rPr>
        <w:t xml:space="preserve"> del d.lgs. 33/2013)</w:t>
      </w:r>
    </w:p>
    <w:p w14:paraId="5BFCE2F5" w14:textId="77777777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F5F2DD6" w14:textId="623DE5E9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2024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BA4578" w:rsidRPr="00BA4578" w14:paraId="5471F2E5" w14:textId="77777777" w:rsidTr="00BA4578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0E351E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BC94CE0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4971E4B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4578" w:rsidRPr="00BA4578" w14:paraId="26855D7A" w14:textId="77777777" w:rsidTr="00BA4578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841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00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8,54%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17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2,90%</w:t>
            </w:r>
          </w:p>
        </w:tc>
      </w:tr>
      <w:tr w:rsidR="00BA4578" w:rsidRPr="00BA4578" w14:paraId="6C916AC1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F18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A6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CA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1,22%</w:t>
            </w:r>
          </w:p>
        </w:tc>
      </w:tr>
      <w:tr w:rsidR="00BA4578" w:rsidRPr="00BA4578" w14:paraId="119131EF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7C4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22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61F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1,42%</w:t>
            </w:r>
          </w:p>
        </w:tc>
      </w:tr>
      <w:tr w:rsidR="00BA4578" w:rsidRPr="00BA4578" w14:paraId="30B8B7B6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C3E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5C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11,94%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F5E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1A2CFEEF" w14:textId="77777777" w:rsidR="00BA4578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F05737" w14:textId="2160E785" w:rsidR="008A61C3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</w:t>
      </w:r>
      <w:r w:rsidR="008A61C3"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8A61C3" w:rsidRPr="008A61C3" w14:paraId="038FDA73" w14:textId="77777777" w:rsidTr="008A61C3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8EFA4E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C96CE2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6E53C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A61C3" w:rsidRPr="008A61C3" w14:paraId="047B21C3" w14:textId="77777777" w:rsidTr="008A61C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E4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176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A48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2,23%</w:t>
            </w:r>
          </w:p>
        </w:tc>
      </w:tr>
      <w:tr w:rsidR="008A61C3" w:rsidRPr="008A61C3" w14:paraId="06AF08D2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50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5EC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14,93%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16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1,27%</w:t>
            </w:r>
          </w:p>
        </w:tc>
      </w:tr>
      <w:tr w:rsidR="008A61C3" w:rsidRPr="008A61C3" w14:paraId="0484F657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6B1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2D4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781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3,24%</w:t>
            </w:r>
          </w:p>
        </w:tc>
      </w:tr>
      <w:tr w:rsidR="008A61C3" w:rsidRPr="008A61C3" w14:paraId="164B805C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D1A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2D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2,38%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C7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2E71A18" w14:textId="77777777" w:rsidR="008A61C3" w:rsidRDefault="008A61C3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AD419D1" w14:textId="3039D9FA" w:rsidR="00785BFB" w:rsidRDefault="00785BFB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2023</w:t>
      </w:r>
    </w:p>
    <w:p w14:paraId="0806DCBA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85BFB" w:rsidRPr="00785BFB" w14:paraId="6E7A4FC2" w14:textId="77777777" w:rsidTr="00785BFB">
        <w:trPr>
          <w:trHeight w:val="105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4A74C7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12C5F7F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E5859D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85BFB" w:rsidRPr="00785BFB" w14:paraId="07C01765" w14:textId="77777777" w:rsidTr="00785BFB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574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646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AD2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785BFB" w:rsidRPr="00785BFB" w14:paraId="088EEFC9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DA5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66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5DA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0,47%</w:t>
            </w:r>
          </w:p>
        </w:tc>
      </w:tr>
      <w:tr w:rsidR="00785BFB" w:rsidRPr="00785BFB" w14:paraId="158BFE75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F59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569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58E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0,60%</w:t>
            </w:r>
          </w:p>
        </w:tc>
      </w:tr>
      <w:tr w:rsidR="00785BFB" w:rsidRPr="00785BFB" w14:paraId="696F8E21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820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14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4FC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F6A0CAB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C2FABA7" w14:textId="4B459EE1" w:rsidR="007A41E7" w:rsidRDefault="00E74850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2023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551"/>
      </w:tblGrid>
      <w:tr w:rsidR="00E74850" w:rsidRPr="00E74850" w14:paraId="502B32DA" w14:textId="77777777" w:rsidTr="00E74850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B418A0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C5A027F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41E7995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E74850" w:rsidRPr="00E74850" w14:paraId="0A1C4D9A" w14:textId="77777777" w:rsidTr="00E74850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A6D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A4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52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1,60%</w:t>
            </w:r>
          </w:p>
        </w:tc>
      </w:tr>
      <w:tr w:rsidR="00E74850" w:rsidRPr="00E74850" w14:paraId="66E8BC32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421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61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7C1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0,63%</w:t>
            </w:r>
          </w:p>
        </w:tc>
      </w:tr>
      <w:tr w:rsidR="00E74850" w:rsidRPr="00E74850" w14:paraId="1CF008B1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624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CBD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833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E74850" w:rsidRPr="00E74850" w14:paraId="6B1367E0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1D0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54A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1B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FD8298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CBAA86" w14:textId="131527EE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42"/>
        <w:gridCol w:w="2538"/>
      </w:tblGrid>
      <w:tr w:rsidR="007A41E7" w:rsidRPr="007A41E7" w14:paraId="67C29BDD" w14:textId="77777777" w:rsidTr="007A41E7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E8F6621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E4DCB1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974252B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A41E7" w:rsidRPr="007A41E7" w14:paraId="4695AF85" w14:textId="77777777" w:rsidTr="007A41E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4CC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516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1B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7A41E7" w:rsidRPr="007A41E7" w14:paraId="67B82052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5F1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C9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7B0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1,41%</w:t>
            </w:r>
          </w:p>
        </w:tc>
      </w:tr>
      <w:tr w:rsidR="007A41E7" w:rsidRPr="007A41E7" w14:paraId="7DCDCA80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B46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BF7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42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1,20%</w:t>
            </w:r>
          </w:p>
        </w:tc>
      </w:tr>
      <w:tr w:rsidR="007A41E7" w:rsidRPr="007A41E7" w14:paraId="6FB779EB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BA5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F8E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2AA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16,80%</w:t>
            </w:r>
          </w:p>
        </w:tc>
      </w:tr>
    </w:tbl>
    <w:p w14:paraId="1EE86B6B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291BF1" w14:textId="1CDC713A" w:rsidR="007D504B" w:rsidRDefault="007D504B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7D504B" w:rsidRPr="007D504B" w14:paraId="5B774A0B" w14:textId="77777777" w:rsidTr="007D504B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510F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72C9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4F5F9A7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D504B" w:rsidRPr="007D504B" w14:paraId="7B47B45F" w14:textId="77777777" w:rsidTr="007D504B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1B0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0A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14,25%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81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3,18%</w:t>
            </w:r>
          </w:p>
        </w:tc>
      </w:tr>
      <w:tr w:rsidR="007D504B" w:rsidRPr="007D504B" w14:paraId="01C8EE6A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9D3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A21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12,14%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97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0,57%</w:t>
            </w:r>
          </w:p>
        </w:tc>
      </w:tr>
      <w:tr w:rsidR="007D504B" w:rsidRPr="007D504B" w14:paraId="4645E8F2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F5C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EE6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5D2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1,75%</w:t>
            </w:r>
          </w:p>
        </w:tc>
      </w:tr>
      <w:tr w:rsidR="007D504B" w:rsidRPr="007D504B" w14:paraId="2A22A5E6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37A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E5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11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DE9E901" w14:textId="77777777" w:rsidR="007D504B" w:rsidRDefault="007D504B" w:rsidP="00F60629"/>
    <w:p w14:paraId="2700CBF2" w14:textId="6F4F5AFC" w:rsidR="00F60629" w:rsidRDefault="00F60629" w:rsidP="00F6062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F60629" w:rsidRPr="00F60629" w14:paraId="39F064EA" w14:textId="77777777" w:rsidTr="00F60629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BF047E5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C02D2A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3589F9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F60629" w:rsidRPr="00F60629" w14:paraId="712AF4DC" w14:textId="77777777" w:rsidTr="00F60629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9CA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0D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EFA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F60629" w:rsidRPr="00F60629" w14:paraId="0CBE5099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62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F56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FC8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F60629" w:rsidRPr="00F60629" w14:paraId="3F6651D1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61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9C7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000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F60629" w:rsidRPr="00F60629" w14:paraId="1B7C3E4E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564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EB2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5A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228546D" w14:textId="77777777" w:rsidR="00F60629" w:rsidRDefault="00F60629" w:rsidP="00BA53BF"/>
    <w:p w14:paraId="3BDC8834" w14:textId="4BC2C5C4" w:rsidR="00BA53BF" w:rsidRDefault="00BA53BF" w:rsidP="00BA53BF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96"/>
        <w:gridCol w:w="2587"/>
      </w:tblGrid>
      <w:tr w:rsidR="00BA53BF" w:rsidRPr="00BA53BF" w14:paraId="1EDE6936" w14:textId="77777777" w:rsidTr="00BA53BF">
        <w:trPr>
          <w:trHeight w:val="1104"/>
        </w:trPr>
        <w:tc>
          <w:tcPr>
            <w:tcW w:w="210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0E22B3D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FA18A4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423B02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53BF" w:rsidRPr="00BA53BF" w14:paraId="5F58B310" w14:textId="77777777" w:rsidTr="00BA53BF">
        <w:trPr>
          <w:trHeight w:val="288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9E9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07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FB1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BA53BF" w:rsidRPr="00BA53BF" w14:paraId="77B133B7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DE1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E40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B1A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BA53BF" w:rsidRPr="00BA53BF" w14:paraId="35675229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A6D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AE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E4F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BA53BF" w:rsidRPr="00BA53BF" w14:paraId="4F5BB6FF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0FB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EF8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525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E3A44B" w14:textId="77777777" w:rsidR="00BA53BF" w:rsidRDefault="00BA53BF"/>
    <w:p w14:paraId="575174D2" w14:textId="5ECC1D70" w:rsidR="00707B28" w:rsidRDefault="00775616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707B28">
        <w:rPr>
          <w:rFonts w:ascii="Calibri" w:hAnsi="Calibri" w:cs="Calibri"/>
          <w:b/>
          <w:bCs/>
          <w:color w:val="000000"/>
          <w:sz w:val="20"/>
          <w:szCs w:val="20"/>
        </w:rPr>
        <w:t xml:space="preserve"> Trimestre 202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538"/>
      </w:tblGrid>
      <w:tr w:rsidR="00775616" w:rsidRPr="00775616" w14:paraId="04670A91" w14:textId="77777777" w:rsidTr="00BA53BF">
        <w:trPr>
          <w:trHeight w:val="1104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6C45AB7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7D0E46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3D819EB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5616" w:rsidRPr="00775616" w14:paraId="1CD3D948" w14:textId="77777777" w:rsidTr="00BA53BF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704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99F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FD6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775616" w:rsidRPr="00775616" w14:paraId="47345FEF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CF0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521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7B0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775616" w:rsidRPr="00775616" w14:paraId="54C05AE8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D8C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04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A2C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775616" w:rsidRPr="00775616" w14:paraId="50B155CA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6B6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B8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EBD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F427B61" w14:textId="1BBE302A" w:rsidR="00707B28" w:rsidRDefault="00707B28"/>
    <w:p w14:paraId="4D171B7E" w14:textId="4967A0EC" w:rsidR="00707B28" w:rsidRDefault="00707B28"/>
    <w:p w14:paraId="279560F1" w14:textId="28B4C3E9" w:rsidR="00707B28" w:rsidRDefault="00707B28"/>
    <w:p w14:paraId="39CC8AA0" w14:textId="77777777" w:rsidR="00707B28" w:rsidRDefault="00707B28"/>
    <w:sectPr w:rsidR="00707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28"/>
    <w:rsid w:val="00707B28"/>
    <w:rsid w:val="00775616"/>
    <w:rsid w:val="00785BFB"/>
    <w:rsid w:val="007A41E7"/>
    <w:rsid w:val="007D504B"/>
    <w:rsid w:val="008A61C3"/>
    <w:rsid w:val="00BA4578"/>
    <w:rsid w:val="00BA53BF"/>
    <w:rsid w:val="00BC2873"/>
    <w:rsid w:val="00E20B29"/>
    <w:rsid w:val="00E74850"/>
    <w:rsid w:val="00F60629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66EC"/>
  <w15:chartTrackingRefBased/>
  <w15:docId w15:val="{49AD3103-ACFB-435B-8073-BBA59233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Lauri</dc:creator>
  <cp:keywords/>
  <dc:description/>
  <cp:lastModifiedBy>Sabina Baruffaldi</cp:lastModifiedBy>
  <cp:revision>12</cp:revision>
  <dcterms:created xsi:type="dcterms:W3CDTF">2022-02-06T17:43:00Z</dcterms:created>
  <dcterms:modified xsi:type="dcterms:W3CDTF">2024-05-16T17:31:00Z</dcterms:modified>
</cp:coreProperties>
</file>